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D9" w:rsidRPr="00F641D9" w:rsidRDefault="00F641D9" w:rsidP="00F641D9">
      <w:pPr>
        <w:tabs>
          <w:tab w:val="left" w:pos="2680"/>
          <w:tab w:val="left" w:pos="6900"/>
          <w:tab w:val="right" w:pos="10200"/>
        </w:tabs>
        <w:spacing w:after="0" w:line="240" w:lineRule="auto"/>
        <w:ind w:left="-935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F641D9" w:rsidRPr="00F641D9" w:rsidRDefault="00B17042" w:rsidP="00F641D9">
      <w:pPr>
        <w:tabs>
          <w:tab w:val="left" w:pos="2680"/>
          <w:tab w:val="left" w:pos="6900"/>
          <w:tab w:val="right" w:pos="10200"/>
        </w:tabs>
        <w:spacing w:after="0" w:line="240" w:lineRule="auto"/>
        <w:ind w:left="-935"/>
        <w:rPr>
          <w:rFonts w:ascii="Times New Roman" w:eastAsia="Times New Roman" w:hAnsi="Times New Roman" w:cs="Times New Roman"/>
          <w:i/>
          <w:color w:val="339966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28.05pt;margin-top:45pt;width:448.25pt;height:18pt;z-index:251659264" fillcolor="navy" strokecolor="#339">
            <v:shadow color="#868686"/>
            <v:textpath style="font-family:&quot;Arial&quot;;font-size:9pt;v-text-kern:t" trim="t" fitpath="t" string="Софийска обл., п.к. 2131,тел.(07152)2320, факс 2252, www.gornamalina.eu; e-mail:gmalina@abv.bg&#10;"/>
            <w10:wrap anchorx="page"/>
          </v:shape>
        </w:pict>
      </w:r>
      <w:r w:rsidR="00F641D9" w:rsidRPr="00F641D9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E509B6" wp14:editId="1FB27DAF">
                <wp:simplePos x="0" y="0"/>
                <wp:positionH relativeFrom="column">
                  <wp:posOffset>474980</wp:posOffset>
                </wp:positionH>
                <wp:positionV relativeFrom="paragraph">
                  <wp:posOffset>914400</wp:posOffset>
                </wp:positionV>
                <wp:extent cx="5501640" cy="0"/>
                <wp:effectExtent l="36830" t="28575" r="33655" b="2857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016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pt,1in" to="470.6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" strokecolor="teal" strokeweight="4.5pt">
                <v:stroke linestyle="thickThin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pict>
          <v:shape id="_x0000_s1029" type="#_x0000_t136" style="position:absolute;left:0;text-align:left;margin-left:28.05pt;margin-top:9pt;width:447.45pt;height:27pt;z-index:251661312;mso-position-horizontal-relative:text;mso-position-vertical-relative:text" adj="10637,10800" fillcolor="#339" stroked="f">
            <v:fill color2="fill lighten(232)" angle="-135" method="linear sigma" focus="-50%" type="gradient"/>
            <v:shadow on="t" color="silver" offset="3pt,3pt"/>
            <v:textpath style="font-family:&quot;ExcelciorModernCyr&quot;;font-size:12pt;font-weight:bold;v-text-kern:t" trim="t" fitpath="t" string="ОБЩИНА ГОРНА МАЛИНА"/>
            <w10:wrap anchorx="page"/>
          </v:shape>
        </w:pict>
      </w:r>
      <w:r w:rsidR="00F641D9" w:rsidRPr="00F641D9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1D8C7200" wp14:editId="2FFE3228">
            <wp:extent cx="930275" cy="1144905"/>
            <wp:effectExtent l="0" t="0" r="3175" b="0"/>
            <wp:docPr id="3" name="Картина 3" descr="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41D9" w:rsidRPr="00F641D9">
        <w:rPr>
          <w:rFonts w:ascii="Times New Roman" w:eastAsia="Times New Roman" w:hAnsi="Times New Roman" w:cs="Times New Roman"/>
          <w:i/>
          <w:color w:val="339966"/>
        </w:rPr>
        <w:t xml:space="preserve"> </w:t>
      </w:r>
    </w:p>
    <w:p w:rsidR="00F641D9" w:rsidRPr="00F641D9" w:rsidRDefault="00F641D9" w:rsidP="00F641D9">
      <w:pPr>
        <w:tabs>
          <w:tab w:val="left" w:pos="2680"/>
          <w:tab w:val="left" w:pos="6900"/>
          <w:tab w:val="right" w:pos="10200"/>
        </w:tabs>
        <w:spacing w:after="0" w:line="240" w:lineRule="auto"/>
        <w:ind w:left="-9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1D9">
        <w:rPr>
          <w:rFonts w:ascii="Times New Roman" w:eastAsia="Times New Roman" w:hAnsi="Times New Roman" w:cs="Times New Roman"/>
          <w:i/>
          <w:color w:val="339966"/>
        </w:rPr>
        <w:t xml:space="preserve">                 </w:t>
      </w:r>
      <w:r w:rsidRPr="00F641D9">
        <w:rPr>
          <w:rFonts w:ascii="Times New Roman" w:eastAsia="Times New Roman" w:hAnsi="Times New Roman" w:cs="Times New Roman"/>
          <w:i/>
          <w:color w:val="000000"/>
        </w:rPr>
        <w:t xml:space="preserve">  Изх. №                    </w:t>
      </w:r>
      <w:r w:rsidRPr="00F641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Д</w:t>
      </w: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>о: Общински съвет</w:t>
      </w:r>
      <w:r w:rsidRPr="00F641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Горна Малина </w:t>
      </w:r>
    </w:p>
    <w:p w:rsidR="00F641D9" w:rsidRPr="00F641D9" w:rsidRDefault="00F641D9" w:rsidP="00F641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1D9">
        <w:rPr>
          <w:rFonts w:ascii="Times New Roman" w:eastAsia="Times New Roman" w:hAnsi="Times New Roman" w:cs="Times New Roman"/>
          <w:i/>
          <w:color w:val="000000"/>
        </w:rPr>
        <w:t xml:space="preserve"> Дата:                                        </w:t>
      </w:r>
    </w:p>
    <w:p w:rsidR="00F641D9" w:rsidRPr="00F641D9" w:rsidRDefault="00F641D9" w:rsidP="00F641D9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/>
        </w:rPr>
      </w:pPr>
      <w:r w:rsidRPr="00F641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ПРЕДЛОЖЕНИЕ </w:t>
      </w:r>
    </w:p>
    <w:p w:rsidR="00F641D9" w:rsidRPr="00F641D9" w:rsidRDefault="00F641D9" w:rsidP="00F641D9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/>
        </w:rPr>
      </w:pPr>
    </w:p>
    <w:p w:rsidR="00F641D9" w:rsidRPr="00F641D9" w:rsidRDefault="00F641D9" w:rsidP="00F641D9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от: инж. Борислав Горанов – </w:t>
      </w:r>
    </w:p>
    <w:p w:rsidR="00F641D9" w:rsidRPr="00F641D9" w:rsidRDefault="00F641D9" w:rsidP="00F641D9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основание заповед </w:t>
      </w:r>
    </w:p>
    <w:p w:rsidR="00F641D9" w:rsidRPr="00F641D9" w:rsidRDefault="00F641D9" w:rsidP="00F641D9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>№ 312/14.09.15 г. на кмета</w:t>
      </w:r>
    </w:p>
    <w:p w:rsidR="00F641D9" w:rsidRPr="00F641D9" w:rsidRDefault="00F641D9" w:rsidP="00F641D9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община Горна Малина</w:t>
      </w:r>
    </w:p>
    <w:p w:rsidR="00F641D9" w:rsidRPr="00F641D9" w:rsidRDefault="00F641D9" w:rsidP="00F641D9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>пр. основание: чл. 44, ал. 1 от ЗМСМА</w:t>
      </w:r>
    </w:p>
    <w:p w:rsidR="00F641D9" w:rsidRPr="00F641D9" w:rsidRDefault="00F641D9" w:rsidP="00F641D9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>вр.</w:t>
      </w: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>чл. 80, ал. 2 от</w:t>
      </w: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П</w:t>
      </w: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>равилника за</w:t>
      </w:r>
    </w:p>
    <w:p w:rsidR="00F641D9" w:rsidRPr="00F641D9" w:rsidRDefault="00F641D9" w:rsidP="00F641D9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организацията и дейността на ОбС,</w:t>
      </w:r>
    </w:p>
    <w:p w:rsidR="00F641D9" w:rsidRPr="00F641D9" w:rsidRDefault="00F641D9" w:rsidP="00F641D9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>неговите комисии и взаимодействието</w:t>
      </w:r>
    </w:p>
    <w:p w:rsidR="00F641D9" w:rsidRPr="00F641D9" w:rsidRDefault="00F641D9" w:rsidP="00F641D9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>му с общинската администрация</w:t>
      </w:r>
    </w:p>
    <w:p w:rsidR="00F641D9" w:rsidRPr="00F641D9" w:rsidRDefault="00F641D9" w:rsidP="00F641D9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F641D9" w:rsidRPr="00F641D9" w:rsidRDefault="00F641D9" w:rsidP="00F641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ГОСПОЖИ И ГОСПОДА ОБЩИНСКИ СЪВЕТНИЦИ</w:t>
      </w: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</w:p>
    <w:p w:rsidR="00F641D9" w:rsidRPr="00F641D9" w:rsidRDefault="00F641D9" w:rsidP="00F641D9">
      <w:pPr>
        <w:tabs>
          <w:tab w:val="left" w:pos="28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641D9" w:rsidRPr="00F641D9" w:rsidRDefault="00F641D9" w:rsidP="00F641D9">
      <w:pPr>
        <w:spacing w:after="0" w:line="240" w:lineRule="auto"/>
        <w:ind w:right="-115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sz w:val="26"/>
          <w:szCs w:val="26"/>
        </w:rPr>
        <w:t xml:space="preserve">Съгласно чл. 37и, ал. 3 и ал. 4 от Закона за собствеността и ползването на земеделските земи, общинският съвет определя с решение пасищата, мерите и ливадите за общо и индивидуално ползване като те се разпределят между правоимащите, които имат регистрирани животновъдни обекти в съответното землище, съобразно броя и вида на регистрираните пасищни селскостопански животни, в зависимост от притежаваните или ползвани на правно основание пасища, мери и ливади </w:t>
      </w:r>
    </w:p>
    <w:p w:rsidR="00F641D9" w:rsidRPr="00F641D9" w:rsidRDefault="00F641D9" w:rsidP="00F64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Във връзка с изложеното дотук, предлагам да бъде взето следното </w:t>
      </w:r>
    </w:p>
    <w:p w:rsidR="00F641D9" w:rsidRPr="00F641D9" w:rsidRDefault="00F641D9" w:rsidP="00F64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</w:pPr>
    </w:p>
    <w:p w:rsidR="00F641D9" w:rsidRPr="00F641D9" w:rsidRDefault="00F641D9" w:rsidP="00F64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РЕШЕНИЕ:</w:t>
      </w:r>
    </w:p>
    <w:p w:rsidR="00F641D9" w:rsidRPr="00F641D9" w:rsidRDefault="00F641D9" w:rsidP="00F641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641D9" w:rsidRPr="00F641D9" w:rsidRDefault="00F641D9" w:rsidP="00F641D9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w:t>1. Дава съгласие за предоставяне на пасища, мери и ливади – общинска собственост за общо и индивидуално ползване.;</w:t>
      </w:r>
    </w:p>
    <w:p w:rsidR="00F641D9" w:rsidRPr="00F641D9" w:rsidRDefault="00F641D9" w:rsidP="00F641D9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noProof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w:t xml:space="preserve">2. </w:t>
      </w:r>
      <w:r w:rsidRPr="00F641D9">
        <w:rPr>
          <w:rFonts w:ascii="Times New Roman" w:eastAsia="Times New Roman" w:hAnsi="Times New Roman" w:cs="Times New Roman"/>
          <w:noProof/>
          <w:sz w:val="26"/>
          <w:szCs w:val="26"/>
        </w:rPr>
        <w:t>Определя за общо ползване пасища, мери и ливади – общинска собственост съгласно приложен списък – ПРИЛОЖЕНИЕ № 1.;</w:t>
      </w:r>
    </w:p>
    <w:p w:rsidR="00F641D9" w:rsidRPr="00F641D9" w:rsidRDefault="00F641D9" w:rsidP="00F641D9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noProof/>
          <w:sz w:val="26"/>
          <w:szCs w:val="26"/>
        </w:rPr>
        <w:t>3. Определя за индивидуално ползване пасища, мери и ливади – общинска собственост съгласно приложен списък – ПРИЛОЖЕНИЕ № 2.</w:t>
      </w:r>
    </w:p>
    <w:p w:rsidR="00F641D9" w:rsidRPr="00F641D9" w:rsidRDefault="00F641D9" w:rsidP="00F641D9">
      <w:pPr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</w:pPr>
    </w:p>
    <w:p w:rsidR="00F641D9" w:rsidRPr="00F641D9" w:rsidRDefault="00F641D9" w:rsidP="00F641D9">
      <w:pPr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w:t xml:space="preserve">Приложение: </w:t>
      </w:r>
    </w:p>
    <w:p w:rsidR="00F641D9" w:rsidRPr="00F641D9" w:rsidRDefault="00F641D9" w:rsidP="00F641D9">
      <w:pPr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</w:pPr>
    </w:p>
    <w:p w:rsidR="00F641D9" w:rsidRPr="00F641D9" w:rsidRDefault="00F641D9" w:rsidP="00F641D9">
      <w:pPr>
        <w:spacing w:after="0" w:line="240" w:lineRule="auto"/>
        <w:ind w:right="27" w:firstLine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w:t xml:space="preserve">1. Списък на общинските пасища, мери и ливади, определени за общо ползване от собственици на </w:t>
      </w:r>
      <w:r w:rsidRPr="00F641D9">
        <w:rPr>
          <w:rFonts w:ascii="Times New Roman" w:eastAsia="Times New Roman" w:hAnsi="Times New Roman" w:cs="Times New Roman"/>
          <w:iCs/>
          <w:sz w:val="26"/>
          <w:szCs w:val="26"/>
        </w:rPr>
        <w:t>пасищни селскостопански животни, находящи се на</w:t>
      </w:r>
      <w:r w:rsidRPr="00F641D9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F641D9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w:t>територията на община Горна Малина – ПРИЛОЖЕНИЕ № 1;</w:t>
      </w:r>
    </w:p>
    <w:p w:rsidR="00F641D9" w:rsidRPr="00F641D9" w:rsidRDefault="00F641D9" w:rsidP="00F641D9">
      <w:pPr>
        <w:spacing w:after="0" w:line="240" w:lineRule="auto"/>
        <w:ind w:right="27" w:firstLine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w:lastRenderedPageBreak/>
        <w:t xml:space="preserve">2. Списък на общинските пасища, мери и ливади, определени за индивидуално ползване от собственици на </w:t>
      </w:r>
      <w:r w:rsidRPr="00F641D9">
        <w:rPr>
          <w:rFonts w:ascii="Times New Roman" w:eastAsia="Times New Roman" w:hAnsi="Times New Roman" w:cs="Times New Roman"/>
          <w:iCs/>
          <w:sz w:val="26"/>
          <w:szCs w:val="26"/>
        </w:rPr>
        <w:t xml:space="preserve">пасищни селскостопански животни, находящи се на </w:t>
      </w:r>
      <w:r w:rsidRPr="00F641D9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w:t>територията на община Горна Малина – ПРИЛОЖЕНИЕ № 2;</w:t>
      </w:r>
    </w:p>
    <w:p w:rsidR="00F641D9" w:rsidRPr="00F641D9" w:rsidRDefault="00F641D9" w:rsidP="00F641D9">
      <w:pPr>
        <w:spacing w:after="0" w:line="240" w:lineRule="auto"/>
        <w:ind w:right="27" w:firstLine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</w:pPr>
    </w:p>
    <w:p w:rsidR="00F641D9" w:rsidRPr="00F641D9" w:rsidRDefault="00F641D9" w:rsidP="00F641D9">
      <w:pPr>
        <w:spacing w:after="0" w:line="240" w:lineRule="auto"/>
        <w:ind w:right="27" w:firstLine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</w:pPr>
    </w:p>
    <w:p w:rsidR="00F641D9" w:rsidRPr="00F641D9" w:rsidRDefault="00F641D9" w:rsidP="00F641D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  <w:r w:rsidRPr="00F641D9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Изг.: </w:t>
      </w:r>
    </w:p>
    <w:p w:rsidR="00F641D9" w:rsidRPr="00F641D9" w:rsidRDefault="00F641D9" w:rsidP="00F641D9">
      <w:pPr>
        <w:spacing w:after="0" w:line="240" w:lineRule="auto"/>
        <w:ind w:firstLine="187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  <w:r w:rsidRPr="00F641D9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(Д. Василева)</w:t>
      </w:r>
    </w:p>
    <w:p w:rsidR="00F641D9" w:rsidRPr="00F641D9" w:rsidRDefault="00F641D9" w:rsidP="00F641D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  <w:r w:rsidRPr="00F641D9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Съгл:</w:t>
      </w:r>
    </w:p>
    <w:p w:rsidR="00F641D9" w:rsidRPr="00F641D9" w:rsidRDefault="00F641D9" w:rsidP="00F641D9">
      <w:pPr>
        <w:tabs>
          <w:tab w:val="left" w:pos="2805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  <w:r w:rsidRPr="00F641D9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(С. Костова)</w:t>
      </w:r>
    </w:p>
    <w:p w:rsidR="00F641D9" w:rsidRPr="00F641D9" w:rsidRDefault="00F641D9" w:rsidP="00F641D9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641D9" w:rsidRPr="00F641D9" w:rsidRDefault="00F641D9" w:rsidP="00F641D9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641D9" w:rsidRPr="00F641D9" w:rsidRDefault="00F641D9" w:rsidP="00F641D9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F641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ЗАМ. КМЕТ НА ОБЩИНА ГОРНА МАЛИНА</w:t>
      </w: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F641D9" w:rsidRPr="00F641D9" w:rsidRDefault="00F641D9" w:rsidP="00F641D9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641D9" w:rsidRPr="00F641D9" w:rsidRDefault="00F641D9" w:rsidP="00F64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</w:t>
      </w:r>
      <w:r w:rsidRPr="00F641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( инж. Борислав Горанов – </w:t>
      </w:r>
    </w:p>
    <w:p w:rsidR="00F641D9" w:rsidRPr="00F641D9" w:rsidRDefault="00F641D9" w:rsidP="00F641D9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основание заповед </w:t>
      </w:r>
    </w:p>
    <w:p w:rsidR="00F641D9" w:rsidRPr="00F641D9" w:rsidRDefault="00F641D9" w:rsidP="00F641D9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>№ 312/14.09.15 г. на кмета</w:t>
      </w:r>
    </w:p>
    <w:p w:rsidR="00F641D9" w:rsidRPr="00F641D9" w:rsidRDefault="00F641D9" w:rsidP="00F641D9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F641D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община Горна Малина</w:t>
      </w:r>
      <w:r w:rsidRPr="00F641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)</w:t>
      </w:r>
    </w:p>
    <w:p w:rsidR="00F641D9" w:rsidRPr="00F641D9" w:rsidRDefault="00F641D9" w:rsidP="00F641D9">
      <w:pPr>
        <w:tabs>
          <w:tab w:val="left" w:pos="2805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F641D9" w:rsidRDefault="00F641D9" w:rsidP="00FE16CE">
      <w:pPr>
        <w:jc w:val="right"/>
        <w:rPr>
          <w:rFonts w:ascii="Times New Roman" w:hAnsi="Times New Roman" w:cs="Times New Roman"/>
          <w:b/>
          <w:noProof/>
          <w:sz w:val="32"/>
          <w:szCs w:val="32"/>
        </w:rPr>
        <w:sectPr w:rsidR="00F641D9" w:rsidSect="00FE16CE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E16CE" w:rsidRPr="00452D5F" w:rsidRDefault="00FE16CE" w:rsidP="00FE16CE">
      <w:pPr>
        <w:jc w:val="right"/>
        <w:rPr>
          <w:rFonts w:ascii="Times New Roman" w:hAnsi="Times New Roman" w:cs="Times New Roman"/>
          <w:b/>
          <w:noProof/>
          <w:sz w:val="32"/>
          <w:szCs w:val="32"/>
          <w:lang w:val="en-US"/>
        </w:rPr>
      </w:pPr>
      <w:r w:rsidRPr="00452D5F">
        <w:rPr>
          <w:rFonts w:ascii="Times New Roman" w:hAnsi="Times New Roman" w:cs="Times New Roman"/>
          <w:b/>
          <w:noProof/>
          <w:sz w:val="32"/>
          <w:szCs w:val="32"/>
        </w:rPr>
        <w:lastRenderedPageBreak/>
        <w:t>ПРИЛОЖЕНИЕ № 1</w:t>
      </w:r>
    </w:p>
    <w:p w:rsidR="00FE16CE" w:rsidRDefault="00FE16CE" w:rsidP="00FE16CE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E16CE" w:rsidRPr="00452D5F" w:rsidRDefault="00FE16CE" w:rsidP="00FE16CE">
      <w:pPr>
        <w:jc w:val="center"/>
        <w:rPr>
          <w:rFonts w:ascii="Times New Roman" w:hAnsi="Times New Roman" w:cs="Times New Roman"/>
          <w:noProof/>
          <w:sz w:val="52"/>
          <w:szCs w:val="5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  <w:r w:rsidRPr="00E40D29">
        <w:rPr>
          <w:rFonts w:ascii="Times New Roman" w:hAnsi="Times New Roman" w:cs="Times New Roman"/>
          <w:b/>
          <w:noProof/>
          <w:sz w:val="52"/>
          <w:szCs w:val="52"/>
        </w:rPr>
        <w:t xml:space="preserve">Списък на общинските пасища, мери и ливади, определени за общо ползване от собственици на пасищни селскостопански животни, находящи се на територията на община Горна Малина </w:t>
      </w:r>
      <w:r>
        <w:rPr>
          <w:rFonts w:ascii="Times New Roman" w:hAnsi="Times New Roman" w:cs="Times New Roman"/>
          <w:b/>
          <w:noProof/>
          <w:sz w:val="52"/>
          <w:szCs w:val="52"/>
        </w:rPr>
        <w:br w:type="page"/>
      </w:r>
    </w:p>
    <w:p w:rsidR="00FE16CE" w:rsidRDefault="00FE16CE" w:rsidP="00FE16CE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  <w:sectPr w:rsidR="00FE16CE" w:rsidSect="00FE16C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E16CE" w:rsidRPr="007A68D9" w:rsidRDefault="00FE16CE" w:rsidP="00FE16CE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A68D9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СПИСЪК НА ОБЩИНСКИ ПАСИЩА, МЕРИ И ЛИВАДИ ЗА ОБЩО ПОЛЗВАНЕ – с. Априлово</w:t>
      </w:r>
    </w:p>
    <w:p w:rsidR="00FE16CE" w:rsidRPr="00885DFF" w:rsidRDefault="00FE16CE" w:rsidP="00FE16CE">
      <w:pPr>
        <w:ind w:right="27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tbl>
      <w:tblPr>
        <w:tblW w:w="13419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560"/>
        <w:gridCol w:w="1559"/>
        <w:gridCol w:w="2760"/>
        <w:gridCol w:w="2220"/>
        <w:gridCol w:w="3260"/>
        <w:gridCol w:w="1480"/>
      </w:tblGrid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на имот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, дка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ПЕТТЕ ГЬОЛОВЕ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00549.0.267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14,247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КАЛЪМ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10,052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ПЕТТЕ ГЬОЛОВЕ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00549.61.1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3,137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ПЕТТЕ ГЬОЛОВЕ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00549.0.260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КАЛЪМ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00549.0.335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КАЛЪМ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00549.0.249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6,757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ГОЛЕМО ЛИВАДЕ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00549.50.2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11,679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16,217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3,308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СЪЗЛЪКА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00549.50.136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3,167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ГЮРЛУКА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00549.51.26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1,914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ГЮРЛУКА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1,703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ГОЛЕМО ЛИВАДЕ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00549.50.173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1,037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СЪЗЛЪКА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00549.50.166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9,516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БРЕСТЕТО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0,013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ДВОРИЩА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00549.46.32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2,825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БРЕСТЕТО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21,403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14,116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ГЮРЛУКА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00549.51.2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0,473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МАНАВСКА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00549.54.16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3,657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МАНАВСКА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3,196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7,325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ИСЛАНИЦА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00549.54.50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МАЛКИЯ КЪР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6,354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МАНДРАТА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4,095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63,114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ГНИЛАТА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КОРИЙЧЕТО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128,79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УШИТЕ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2,169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00549.7.2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13,538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КАРАБЕЛИЦА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00549.12.5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2,209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КАРАКУШЛАР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8,469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КАРАБЕЛИЦА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00549.12.1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7,988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ГНИЛАТА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0,421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УШИТЕ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1,696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ГНИЛАТА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БЕЛЮКОВ КЛАДЕНЕЦ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101,305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00549.5.40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2,075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БЕЛЮКОВ КЛАДЕНЕЦ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11,185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00549.7.19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9,878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БЕЛЮКОВ КЛАДЕНЕЦ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2,962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ИСЛАНИЦА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00549.0.233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5,993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00549.57.74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00549.57.51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18,709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ЕШИК ТЕПЕ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00549.0.234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80,688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ПЕТТЕ ГЬОЛОВЕ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00549.62.95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6,659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9,197</w:t>
            </w:r>
          </w:p>
        </w:tc>
      </w:tr>
      <w:tr w:rsidR="00FE16CE" w:rsidRPr="00885DFF" w:rsidTr="00FE16CE">
        <w:trPr>
          <w:trHeight w:val="552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УШИТЕ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16CE" w:rsidRPr="00885DF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9.193</w:t>
            </w:r>
          </w:p>
        </w:tc>
      </w:tr>
    </w:tbl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</w:p>
    <w:p w:rsidR="00FE16CE" w:rsidRPr="007A68D9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A68D9"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ОБЩО ПОЛЗВАНЕ –с. Байлово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РАВНИЩЕТО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252,403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ГЬОЛА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18,982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45,196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70,746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65,043</w:t>
            </w:r>
          </w:p>
        </w:tc>
      </w:tr>
    </w:tbl>
    <w:p w:rsidR="00FE16CE" w:rsidRPr="007A68D9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Pr="007A68D9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A68D9"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ОБЩО ПОЛЗВАНЕ – с. Белопопци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40,371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03705.0.298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10,013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РОМАНОВ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03705.45.20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4,793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РОМАНОВ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03705.0.288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3,369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03705.45.15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1,228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9,219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1,673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0,743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100,455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27,214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12,731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03705.0.179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19,183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12,305</w:t>
            </w:r>
          </w:p>
        </w:tc>
      </w:tr>
    </w:tbl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Pr="007A68D9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A68D9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СПИСЪК НА ОБЩИНСКИ ПАСИЩА, МЕРИ И ЛИВАДИ ЗА ОБЩО ПОЛЗВАНЕ – землище с. Гайтанево</w:t>
      </w: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14338.20.47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103,89</w:t>
            </w:r>
          </w:p>
        </w:tc>
      </w:tr>
      <w:tr w:rsidR="00FE16CE" w:rsidRPr="00790E8E" w:rsidTr="00FE16CE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790E8E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72,96</w:t>
            </w:r>
          </w:p>
        </w:tc>
      </w:tr>
    </w:tbl>
    <w:p w:rsidR="00FE16CE" w:rsidRPr="007A68D9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Pr="007A68D9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A68D9"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ОБЩО ПОЛЗВАНЕ – с. Горна Малина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16314.0.256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5,995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16314.0.312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14,314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9,826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7,783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2,968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21,184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34,344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16314.0.313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300,543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19,703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14,63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ЛОЗЕНИЦА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16314.27.1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51,047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БРАДЕЛКОВИЦА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16314.35.32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16,759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16314.41.23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17,42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14,047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6,691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4,321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4,514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ГОЛЕМИ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16314.31.13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3,272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5,415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МИХОВА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16314.30.27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1,349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МИХОВА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16314.30.23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1,822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МИХОВА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16314.30.21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0,956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ГОЛЕМИ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16314.31.1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ЛОЗЕНИЦА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16314.28.76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1,153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ЛОЗЕНИЦА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16314.28.58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2,816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ПАПУНЯКА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16314.27.15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</w:tr>
    </w:tbl>
    <w:p w:rsidR="00FE16CE" w:rsidRPr="007A68D9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Pr="007A68D9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A68D9">
        <w:rPr>
          <w:rFonts w:ascii="Times New Roman" w:hAnsi="Times New Roman" w:cs="Times New Roman"/>
          <w:b/>
          <w:noProof/>
          <w:sz w:val="28"/>
          <w:szCs w:val="28"/>
        </w:rPr>
        <w:t xml:space="preserve">СПИСЪК НА ОБЩИНСКИ ПАСИЩА, МЕРИ И ЛИВАДИ ЗА ОБЩО ПОЛЗВАНЕ – </w:t>
      </w:r>
      <w:r>
        <w:rPr>
          <w:rFonts w:ascii="Times New Roman" w:hAnsi="Times New Roman" w:cs="Times New Roman"/>
          <w:b/>
          <w:noProof/>
          <w:sz w:val="28"/>
          <w:szCs w:val="28"/>
        </w:rPr>
        <w:t>с</w:t>
      </w:r>
      <w:r w:rsidRPr="007A68D9">
        <w:rPr>
          <w:rFonts w:ascii="Times New Roman" w:hAnsi="Times New Roman" w:cs="Times New Roman"/>
          <w:b/>
          <w:noProof/>
          <w:sz w:val="28"/>
          <w:szCs w:val="28"/>
        </w:rPr>
        <w:t>. Горно Камарци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8A78AF" w:rsidTr="00FE16CE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ТАБЛАТА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16794.16.2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180,592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16794.14.6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2,235</w:t>
            </w:r>
          </w:p>
        </w:tc>
      </w:tr>
    </w:tbl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A68D9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СПИСЪК НА ОБЩИНСКИ ПАСИЩА, МЕРИ И ЛИВАДИ ЗА ОБЩО ПОЛЗВАНЕ – с. Долна Малина</w:t>
      </w:r>
    </w:p>
    <w:p w:rsidR="00FE16CE" w:rsidRPr="007A68D9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8A78AF" w:rsidTr="00FE16CE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8A78AF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22174.0.90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12,142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22174.0.43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11,946</w:t>
            </w:r>
          </w:p>
        </w:tc>
      </w:tr>
      <w:tr w:rsidR="00FE16CE" w:rsidRPr="008A78AF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ЧЕРВЕН БРЯГ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22174.0.26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22,315</w:t>
            </w:r>
          </w:p>
        </w:tc>
      </w:tr>
      <w:tr w:rsidR="00FE16CE" w:rsidRPr="008A78AF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ЛИНИЯТА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22174.0.16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0,328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ШАВАРА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22174.14.19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2,285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ВАЛОГА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22174.300.5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1,329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ВЛАОВЕЦ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22174.40.20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0,836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ВЛАОВЕЦ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22174.40.14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2,789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ВАЛОГА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22174.300.1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19,979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ШАВАРА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22174.14.22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17,943</w:t>
            </w:r>
          </w:p>
        </w:tc>
      </w:tr>
      <w:tr w:rsidR="00FE16CE" w:rsidRPr="008A78AF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СУХИЯ МОСТ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22174.0.20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2,25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ШАВАРА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22174.14.1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0,801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ШАВАРА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22174.14.9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1,47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ВЛАОВЕЦ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22174.40.28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5,084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ВАЛОГА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22174.300.7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5,417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ШАВАРА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22174.14.24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6,307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ВЛАОВЕЦ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22174.40.10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10,891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ВАЛОГА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22174.300.3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FE16CE" w:rsidRPr="008A78AF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ВЛАОВЕЦ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22174.40.29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8A78AF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A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0,375</w:t>
            </w:r>
          </w:p>
        </w:tc>
      </w:tr>
    </w:tbl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FE16CE" w:rsidRPr="007A68D9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A68D9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СПИСЪК НА ОБЩИНСКИ ПАСИЩА, МЕРИ И ЛИВАДИ ЗА ОБЩО ПОЛЗВАНЕ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– </w:t>
      </w:r>
      <w:r w:rsidRPr="007A68D9">
        <w:rPr>
          <w:rFonts w:ascii="Times New Roman" w:hAnsi="Times New Roman" w:cs="Times New Roman"/>
          <w:b/>
          <w:noProof/>
          <w:sz w:val="28"/>
          <w:szCs w:val="28"/>
        </w:rPr>
        <w:t>с. Долно Камарци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9C3507" w:rsidTr="00FE16CE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9C3507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22647.45.23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170,632</w:t>
            </w:r>
          </w:p>
        </w:tc>
      </w:tr>
      <w:tr w:rsidR="00FE16CE" w:rsidRPr="009C3507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КАМАРОВИ ПОЛЯНИ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119,584</w:t>
            </w:r>
          </w:p>
        </w:tc>
      </w:tr>
      <w:tr w:rsidR="00FE16CE" w:rsidRPr="009C3507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ТОПАЛОВЕЦ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95,041</w:t>
            </w:r>
          </w:p>
        </w:tc>
      </w:tr>
      <w:tr w:rsidR="00FE16CE" w:rsidRPr="009C3507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19,649</w:t>
            </w:r>
          </w:p>
        </w:tc>
      </w:tr>
      <w:tr w:rsidR="00FE16CE" w:rsidRPr="009C3507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9C3507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C3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45,546</w:t>
            </w:r>
          </w:p>
        </w:tc>
      </w:tr>
    </w:tbl>
    <w:p w:rsidR="00FE16CE" w:rsidRPr="00BC2D25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Pr="00BC2D25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BC2D25"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ОБЩО ПОЛЗВАНЕ –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BC2D25">
        <w:rPr>
          <w:rFonts w:ascii="Times New Roman" w:hAnsi="Times New Roman" w:cs="Times New Roman"/>
          <w:b/>
          <w:noProof/>
          <w:sz w:val="28"/>
          <w:szCs w:val="28"/>
        </w:rPr>
        <w:t>с. Макоцево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405433" w:rsidTr="00FE16CE">
        <w:trPr>
          <w:trHeight w:val="73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405433" w:rsidTr="00FE16CE">
        <w:trPr>
          <w:trHeight w:val="73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104,793</w:t>
            </w:r>
          </w:p>
        </w:tc>
      </w:tr>
      <w:tr w:rsidR="00FE16CE" w:rsidRPr="00405433" w:rsidTr="00FE16CE">
        <w:trPr>
          <w:trHeight w:val="73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63,356</w:t>
            </w:r>
          </w:p>
        </w:tc>
      </w:tr>
      <w:tr w:rsidR="00FE16CE" w:rsidRPr="00405433" w:rsidTr="00FE16CE">
        <w:trPr>
          <w:trHeight w:val="73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ДРИСЛЯК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46231.13.3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</w:tr>
      <w:tr w:rsidR="00FE16CE" w:rsidRPr="00405433" w:rsidTr="00FE16CE">
        <w:trPr>
          <w:trHeight w:val="73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ДРИСЛЯК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46231.15.4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2,475</w:t>
            </w:r>
          </w:p>
        </w:tc>
      </w:tr>
      <w:tr w:rsidR="00FE16CE" w:rsidRPr="00405433" w:rsidTr="00FE16CE">
        <w:trPr>
          <w:trHeight w:val="73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46231.9.5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</w:tr>
    </w:tbl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</w:p>
    <w:p w:rsidR="00FE16CE" w:rsidRPr="00BC2D25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BC2D25"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ОБЩО ПОЛЗВАНЕ –с. Негушево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405433" w:rsidTr="00FE16CE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ГРАДИЩЕ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51281.0.756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197,235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51281.0.692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162,021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23,909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51281.60.8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16,309</w:t>
            </w:r>
          </w:p>
        </w:tc>
      </w:tr>
    </w:tbl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</w:p>
    <w:p w:rsidR="00FE16CE" w:rsidRPr="00BC2D25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BC2D25"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ОБЩО ПОЛЗВАНЕ – с. Осоица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405433" w:rsidTr="00FE16CE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244,27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54287.21.5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19,068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54287.21.6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11,248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54287.21.9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10,323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54287.21.10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1,552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31,878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47,791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54287.21.4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14,776</w:t>
            </w:r>
          </w:p>
        </w:tc>
      </w:tr>
    </w:tbl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</w:p>
    <w:p w:rsidR="00FE16CE" w:rsidRPr="00BC2D25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BC2D25"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ОБЩО ПОЛЗВАНЕ – с. Саранци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405433" w:rsidTr="00FE16CE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СЕНОВАЛ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65419.18.1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22,933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СЕНОВАЛ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65419.17.1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16,349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ГАРВАН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65419.9.5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0,23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65419.0.82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0,324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ПРЪДЛЬОВЕЦ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65419.32.16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0,338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ГАРВАН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65419.9.12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0,346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ЧЕШМЕТО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65419.34.4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0,35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ПРЪДЛЬОВЕЦ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65419.5.18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0,533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ПРЪДЛЬОВЕЦ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65419.32.2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0,543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65419.23.3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0,612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ГАРВАН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65419.9.4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0,631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ГАРВАН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65419.9.7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0,641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65419.23.8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0,646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ЧЕШМЕТО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65419.35.2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0,686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САЗЛЪКА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65419.31.2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0,689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БОЖАНЧЕВИ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65419.8.14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0,692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65419.25.4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0,729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БОЖАНЧЕВИ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65419.8.10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0,747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65419.0.81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0,854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65419.0.136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0,89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ЧЕШМЕТО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65419.35.10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0,94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65419.25.9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1,096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65419.28.31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1,142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65419.4.17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1,262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ПРЪДЛЬОВЕЦ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65419.5.14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1,283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65419.24.3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1,302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ГАРВАН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65419.9.8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1,37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ГРОБИЩАТА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65419.21.3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1,523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ГАРВАН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65419.9.3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1,584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ЧЕШМЕТО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65419.35.5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1,594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65419.28.21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1,683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65419.28.30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1,695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ПРЪДЛЬОВЕЦ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65419.5.6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1,699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ДЪЛГИТЕ ДЕЛОВЕ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65419.22.12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ГАДЖОВИЦА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1,883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ГАРВАН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65419.10.9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2,027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ВЪРХА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65419.29.9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2,262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65419.28.15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2,544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65419.6.22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САЗЛЪКА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65419.31.4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3,005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65419.28.14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3,108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65419.28.13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3,142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65419.25.7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3,254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65419.28.12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3,431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65419.25.3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3,528</w:t>
            </w:r>
          </w:p>
        </w:tc>
      </w:tr>
      <w:tr w:rsidR="00FE16CE" w:rsidRPr="00405433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ПРЪДЛЬОВЕЦ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65419.32.11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3,608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ЧЕШМЕТО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65419.34.7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3,697</w:t>
            </w:r>
          </w:p>
        </w:tc>
      </w:tr>
      <w:tr w:rsidR="00FE16CE" w:rsidRPr="00405433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ГАРВАН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65419.10.7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405433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05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4,032</w:t>
            </w:r>
          </w:p>
        </w:tc>
      </w:tr>
    </w:tbl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Pr="00BC2D25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BC2D25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СПИСЪК НА ОБЩИНСКИ ПАСИЩА, МЕРИ И ЛИВАДИ ЗА ОБЩО ПОЛЗВАНЕ – с. Стъргел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C25AE5" w:rsidTr="00FE16CE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C25AE5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АРАНГЕЛА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70127.63.9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32,603</w:t>
            </w:r>
          </w:p>
        </w:tc>
      </w:tr>
      <w:tr w:rsidR="00FE16CE" w:rsidRPr="00C25AE5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70127.65.15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C25AE5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25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214,212</w:t>
            </w:r>
          </w:p>
        </w:tc>
      </w:tr>
    </w:tbl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</w:p>
    <w:p w:rsidR="00FE16CE" w:rsidRPr="00BC2D25" w:rsidRDefault="00FE16CE" w:rsidP="00FE16C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BC2D25"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ОБЩО ПОЛЗВАНЕ –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BC2D25">
        <w:rPr>
          <w:rFonts w:ascii="Times New Roman" w:hAnsi="Times New Roman" w:cs="Times New Roman"/>
          <w:b/>
          <w:noProof/>
          <w:sz w:val="28"/>
          <w:szCs w:val="28"/>
        </w:rPr>
        <w:t>с. Чеканчево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FE16CE" w:rsidRPr="00F058DC" w:rsidTr="00FE16CE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FE16CE" w:rsidRPr="00F058DC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ЯНЕВИЦА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210,392</w:t>
            </w:r>
          </w:p>
        </w:tc>
      </w:tr>
      <w:tr w:rsidR="00FE16CE" w:rsidRPr="00F058DC" w:rsidTr="00FE16CE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101,82</w:t>
            </w:r>
          </w:p>
        </w:tc>
      </w:tr>
      <w:tr w:rsidR="00FE16CE" w:rsidRPr="00F058DC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ГЮЛЕКЪР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66,461</w:t>
            </w:r>
          </w:p>
        </w:tc>
      </w:tr>
      <w:tr w:rsidR="00FE16CE" w:rsidRPr="00F058DC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49,66</w:t>
            </w:r>
          </w:p>
        </w:tc>
      </w:tr>
      <w:tr w:rsidR="00FE16CE" w:rsidRPr="00F058DC" w:rsidTr="00FE16CE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СЛАТИНА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6CE" w:rsidRPr="00F058DC" w:rsidRDefault="00FE16CE" w:rsidP="00FE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0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40,047</w:t>
            </w:r>
          </w:p>
        </w:tc>
      </w:tr>
    </w:tbl>
    <w:p w:rsidR="00F641D9" w:rsidRDefault="00F641D9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  <w:sectPr w:rsidR="00F641D9" w:rsidSect="006C093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E16CE" w:rsidRDefault="00FE16CE" w:rsidP="00FE16CE">
      <w:pPr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</w:p>
    <w:p w:rsidR="00F641D9" w:rsidRPr="00452D5F" w:rsidRDefault="00F641D9" w:rsidP="00F641D9">
      <w:pPr>
        <w:jc w:val="right"/>
        <w:rPr>
          <w:rFonts w:ascii="Times New Roman" w:hAnsi="Times New Roman" w:cs="Times New Roman"/>
          <w:b/>
          <w:noProof/>
          <w:sz w:val="32"/>
          <w:szCs w:val="32"/>
          <w:lang w:val="en-US"/>
        </w:rPr>
      </w:pPr>
      <w:r w:rsidRPr="00452D5F">
        <w:rPr>
          <w:rFonts w:ascii="Times New Roman" w:hAnsi="Times New Roman" w:cs="Times New Roman"/>
          <w:b/>
          <w:noProof/>
          <w:sz w:val="32"/>
          <w:szCs w:val="32"/>
        </w:rPr>
        <w:t xml:space="preserve">ПРИЛОЖЕНИЕ № </w:t>
      </w:r>
      <w:r>
        <w:rPr>
          <w:rFonts w:ascii="Times New Roman" w:hAnsi="Times New Roman" w:cs="Times New Roman"/>
          <w:b/>
          <w:noProof/>
          <w:sz w:val="32"/>
          <w:szCs w:val="32"/>
        </w:rPr>
        <w:t>2</w:t>
      </w:r>
    </w:p>
    <w:p w:rsidR="00F641D9" w:rsidRDefault="00F641D9" w:rsidP="00F641D9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641D9" w:rsidRDefault="00F641D9" w:rsidP="00F641D9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641D9" w:rsidRDefault="00F641D9" w:rsidP="00F641D9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641D9" w:rsidRDefault="00F641D9" w:rsidP="00F641D9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641D9" w:rsidRDefault="00F641D9" w:rsidP="00F641D9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641D9" w:rsidRDefault="00F641D9" w:rsidP="00F641D9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F641D9" w:rsidRPr="00452D5F" w:rsidRDefault="00F641D9" w:rsidP="00F641D9">
      <w:pPr>
        <w:jc w:val="center"/>
        <w:rPr>
          <w:rFonts w:ascii="Times New Roman" w:hAnsi="Times New Roman" w:cs="Times New Roman"/>
          <w:noProof/>
          <w:sz w:val="52"/>
          <w:szCs w:val="52"/>
        </w:rPr>
      </w:pPr>
    </w:p>
    <w:p w:rsidR="00F641D9" w:rsidRPr="00452D5F" w:rsidRDefault="00F641D9" w:rsidP="00F641D9">
      <w:pPr>
        <w:ind w:right="27"/>
        <w:jc w:val="center"/>
        <w:rPr>
          <w:rFonts w:ascii="Times New Roman" w:hAnsi="Times New Roman" w:cs="Times New Roman"/>
          <w:b/>
          <w:noProof/>
          <w:sz w:val="52"/>
          <w:szCs w:val="52"/>
        </w:rPr>
      </w:pPr>
      <w:r w:rsidRPr="00E40D29">
        <w:rPr>
          <w:rFonts w:ascii="Times New Roman" w:hAnsi="Times New Roman" w:cs="Times New Roman"/>
          <w:b/>
          <w:noProof/>
          <w:sz w:val="52"/>
          <w:szCs w:val="52"/>
        </w:rPr>
        <w:t>Списък на общинските пасища, мери и ливади, определени за индивидуално ползване от собственици на пасищни селскостопански животни, находящи се на територията на община Горна Малина</w:t>
      </w:r>
    </w:p>
    <w:p w:rsidR="00FE16CE" w:rsidRDefault="00FE16CE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E16CE" w:rsidRDefault="00FE16CE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641D9" w:rsidRDefault="00F641D9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  <w:sectPr w:rsidR="00F641D9" w:rsidSect="00F641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093D" w:rsidRDefault="006C093D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СПИСЪК НА ОБЩИНСКИ ПАСИЩА, МЕРИ И ЛИВАДИ ЗА ИНДИВИДУАЛНО ПОЛЗВАНЕ – с. Априлово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УШИТЕ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94.920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63.441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УШИТЕ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30,092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00549.0.152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23,735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00549.7.5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3,249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00549.8.2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7,507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Априлово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00549.23.1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31,949</w:t>
            </w:r>
          </w:p>
        </w:tc>
      </w:tr>
    </w:tbl>
    <w:p w:rsidR="006C093D" w:rsidRDefault="006C093D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6C093D" w:rsidRDefault="006C093D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ИНДИВИДУАЛНО ПОЛЗВАНЕ – с. Байлово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AЛВИЯТА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02258.25.11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0,089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БАЗАКА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22,776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БАРАБОЙНИКА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02258.59.7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1,087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БЕЛИКАРА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4,523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БЕЛИКАРА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02258.118.9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0,972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БЕРОВА ДУПКА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02258.8.15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1,858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БЕРОВА ДУПКА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02258.8.30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2,068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БЕРОВА ДУПКА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02258.8.13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0,160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БРАТУЛЬОВЕЦ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02258.21.39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0,338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БРАТУЛЬОВЕЦ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02258.21.34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0,367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БРАТУЛЬОВЕЦ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02258.21.17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1,434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БРАТУЛЬОВЕЦ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02258.21.37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2,008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БРАТУЛЬОВЕЦ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02258.0.365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2,777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БРАТУЛЬОВЕЦ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02258.21.14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0,513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ГЕНОВА ЧУКАРА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02258.56.10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0,497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ГЕНОВА ЧУКАРА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10,387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ГЕНОВА ЧУКАРА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46,722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ГЕНОВА ЧУКАРА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363,519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ГЕНОВА ЧУКАРА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20,478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ГЕНОВА ЧУКАРА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6,711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ГЕНОВА ЧУКАРА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40,568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ГЕНОВА ЧУКАРА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8,597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ГЕНОВА ЧУКАРА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14,528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ГЕНОВА ЧУКАРА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3,520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ГОЛА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153,173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ГОЛА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562,265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ГОЛА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15,933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ГОЛА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2,062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ГРАДЕЖИТЕ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02258.95.13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36,521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ГРАДЕЖИТЕ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02258.95.5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2,435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ГРАДЕЖИТЕ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02258.95.10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8,638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ГРАДЕЖИТЕ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02258.95.12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2,768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ГРАХОВО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1,999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ГРАХОВО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5,101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ДРАЖМАН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02258.107.5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68,384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ДРУМА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02258.90.27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0,554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КАЛНИ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0,742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КАРАУЛНИЦАТА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5,624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КЛЮЧ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3,662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КЛЮЧ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12,755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КЛЮЧ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7,664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КРАВА ЧУКЛА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02258.6.17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6,351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02258.53.8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2,272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02258.53.56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6,185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72,558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02258.0.331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1,913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2,492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КЮТУЧАКА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02258.101.2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8,139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КЮТУЧАКА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02258.101.3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14,453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КЮТУЧАКА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02258.100.1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30,928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ЛОГАЧЕВЕЦ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02258.0.323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3,451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МАСЛАРЕЦ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02258.0.451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0,710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МАСЛАРЕЦ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02258.116.50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6,039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МАСЛАРЕЦ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6,497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МАСЛАРЕЦ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33,144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МАСЛАРЕЦ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7,005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МАСЛАРЕЦ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02258.116.107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26,094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ОВНАРНИКА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121,360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ОВНАРНИКА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0,463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ОВНАРНИКА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0,192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ПАНЧОВ КЛАДЕНЕЦ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0,905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ПЕТРОВСКИ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02258.71.2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1,045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02258.85.19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7,571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СЕЛИОВСКО ДЕРЕ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02258.99.5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4,280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СЕЛИОВСКО ДЕРЕ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02258.99.4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3,792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СЕЛИОВСКО ДЕРЕ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02258.99.3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0,502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СИВ КЛАДЕНЕЦ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02258.76.16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0,639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СПАИСКА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02258.47.39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0,265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СПАИСКА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02258.48.21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1,510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СПАИСКА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02258.47.6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0,287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СРЕДА РЪТЛИНА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02258.51.24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1,389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СРЕДА РЪТЛИНА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02258.51.25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14,488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СРЕЩУ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02258.75.18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1,376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СРЕЩУ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02258.75.16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0,420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6,271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ТРЪСТИКАТА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02258.68.19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0,714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ТРЪСТИКАТА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02258.68.4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0,498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ТУРСКИ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02258.19.21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6,838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ТУРСКИ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02258.16.6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1,193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ТУРСКИ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02258.19.22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5,729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ТУРСКИ КЪР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02258.0.364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2,128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ТЪРНИЦАТА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0,078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ТЪРНИЦАТА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02258.0.453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1,238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УГЛИШЕН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16,476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УГЛИШЕН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1,632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УГЛИШЕН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24,404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ФРЕЛИМ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5,709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ФРЕЛИМ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9,266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ЦЕНОВСКА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02258.4.5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Използвана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1,922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ЧУКАРИ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21,920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ЯРЕШНИКА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9,905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31,768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12,129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0,815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7,406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24,104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17,165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1,811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9,350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1,704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3,342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2,123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4,992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18,791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51,811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0,774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15,934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116,815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10,047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7,420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4,962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18,986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1,431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20,805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10,689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20,808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02258.0.194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15,285    </w:t>
            </w:r>
          </w:p>
        </w:tc>
      </w:tr>
      <w:tr w:rsidR="006C093D" w:rsidRPr="006C093D" w:rsidTr="006C09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Байлово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02258.0.92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93D" w:rsidRPr="006C093D" w:rsidRDefault="006C093D" w:rsidP="006C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C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13,952    </w:t>
            </w:r>
          </w:p>
        </w:tc>
      </w:tr>
    </w:tbl>
    <w:p w:rsidR="006C093D" w:rsidRDefault="006C093D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6C093D" w:rsidRDefault="006C093D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6C093D" w:rsidRDefault="006C093D" w:rsidP="006C093D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t xml:space="preserve">СПИСЪК НА ОБЩИНСКИ ПАСИЩА, МЕРИ И ЛИВАДИ ЗА ИНДИВИДУАЛНО ПОЛЗВАНЕ – с. </w:t>
      </w:r>
      <w:r w:rsidR="003369B0">
        <w:rPr>
          <w:rFonts w:ascii="Times New Roman" w:hAnsi="Times New Roman" w:cs="Times New Roman"/>
          <w:b/>
          <w:noProof/>
          <w:sz w:val="28"/>
          <w:szCs w:val="28"/>
        </w:rPr>
        <w:t>Белопопци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ГОЛИЯ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03705.20.13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2,200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ТРИЧКОВА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03705.38.11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23,834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ТРИЧКОВА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03705.38.10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91,888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ГОЛИЯ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03705.20.12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0,940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ТРИЧКОВА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03705.38.8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1,500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ГОЛИЯ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03705.20.11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72,573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ТРИЧКОВА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03705.38.5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3,000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0,575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ЧЕКАНСКИ ПЪТ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03705.23.40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1,015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03705.0.384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0,596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2,435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03705.64.44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0,117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КАРАГЮЗОВЕЦ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03705.63.30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5,022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САРИЕВ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03705.17.24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1,468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ЧУКАРКАТА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03705.27.15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1,131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03705.89.123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1,857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03705.73.7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0,282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03705.74.38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1,069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1,444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03705.69.108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6,499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ШУМАТА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03705.68.26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1,078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03705.73.2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0,528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ЧУКАРКАТА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03705.34.17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2,057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КАРАГЮЗОВЕЦ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03705.63.42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0,531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1,366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03705.0.380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0,941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0,769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4,977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41,621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03705.26.1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1,141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КАРАГЮЗОВЕЦ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03705.66.91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12,793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03705.75.17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1,950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03705.89.128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2,347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ОРМАН 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03705.25.23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1,359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КАРАГЮЗОВЕЦ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03705.63.40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1,101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03705.69.111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0,183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03705.72.108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7,043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0,842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03705.74.36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0,500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03705.72.113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0,843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0,247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1,412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1,513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1,397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1,497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03705.26.4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0,478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03705.0.379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2,449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КАРАГЮЗОВЕЦ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03705.66.94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3,183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0,179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0,787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03705.26.10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1,658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03705.69.110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0,546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1,693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ШУМАТА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03705.68.19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3,132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САРИЕВ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03705.17.21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0,998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03705.73.9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0,340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ГРОБА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03705.16.41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0,562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АЗМАКА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03705.58.82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2,940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ЧУКАРКАТА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03705.89.2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0,629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03705.27.20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2,336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0,639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КАРАГЮЗОВЕЦ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03705.66.35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6,356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САРИЕВ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03705.17.25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10,263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03705.0.169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0,037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03705.74.47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0,600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03705.89.24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0,429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03705.41.20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1,174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03705.41.38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0,376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03705.0.368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0,740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03705.0.295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28,049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КАСИ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03705.53.19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0,652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03705.41.16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1,391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КАСИ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03705.53.14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2,142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25,471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03705.48.8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3,798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03705.26.20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3,602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03705.0.294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8,915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03705.41.18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2,630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03705.0.210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9,046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03705.41.8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0,581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03705.41.34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0,266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1,911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03705.41.37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0,217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03705.26.24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41,144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03705.0.364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16,023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03705.41.17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1,154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МАНАСТИРА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03705.39.24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0,562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КАСИ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03705.53.17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3,300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КАСИ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03705.53.20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33,778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03705.41.24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2,987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03705.0.276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4,848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КАСИ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03705.53.18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3,339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ГОРЕН ГЕРЕН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03705.40.29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5,861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03705.41.40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0,174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03705.26.21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2,579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ЧУКАРКАТА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03705.31.27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0,250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КАСИ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03705.53.5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1,999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03705.26.23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2,516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03705.0.206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32,569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1,721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ТУНЧОВА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03705.26.22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4,586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5,737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03705.19.33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0,901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Категория </w:t>
            </w: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2,250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03705.19.22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1,800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03705.19.36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0,330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ГОЛИЯ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03705.20.5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1,867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03705.19.19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0,864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03705.19.37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4,528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03705.19.10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10,451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03705.19.9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14,072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03705.19.34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0,763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03705.19.35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1,360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03705.0.405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2,786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КАЙРАКА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03705.71.12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2,138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03705.72.101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1,478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ШУМАТА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03705.68.23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0,869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03705.52.13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4,498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КОВАТИ ВАЛОГ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5,790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03705.71.10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0,636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03705.0.388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1,835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03705.71.13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0,074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03705.0.390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4,618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03705.0.354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4,219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ШУМАТА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03705.68.24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0,065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АСАНОВ ВАЛОГ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03705.50.45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1,136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АСАНОВ ВАЛОГ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03705.50.41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1,168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АСАНОВ ВАЛОГ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03705.50.44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36,427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ТРИЧКОВА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03705.38.44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2,700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КОВАТИ ВАЛОГ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03705.51.13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4,845</w:t>
            </w:r>
          </w:p>
        </w:tc>
      </w:tr>
      <w:tr w:rsidR="003369B0" w:rsidRPr="003369B0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Белопопци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ТРИЧКОВА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03705.38.43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69B0" w:rsidRPr="003369B0" w:rsidRDefault="003369B0" w:rsidP="003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3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3.000</w:t>
            </w:r>
          </w:p>
        </w:tc>
      </w:tr>
    </w:tbl>
    <w:p w:rsidR="006A0AFC" w:rsidRDefault="006A0AFC"/>
    <w:p w:rsidR="00E221E4" w:rsidRDefault="00E221E4" w:rsidP="00E221E4">
      <w:pPr>
        <w:ind w:right="27"/>
        <w:jc w:val="center"/>
      </w:pPr>
      <w:r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ИНДИВИДУАЛНО ПОЛЗВАНЕ – с. Гайтанево</w:t>
      </w:r>
    </w:p>
    <w:p w:rsidR="00E221E4" w:rsidRDefault="00E221E4"/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 по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АТАНАСОВ КРЪСТ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14338.0.263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1,839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АТАНАСОВ КРЪСТ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10,968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14338.62.2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6,822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БЕЛАТА ГНИЛА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4,864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БЕЛАТА ГНИЛА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20,709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37,827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3,808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4,760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6,249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3,069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2,482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15,537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3,687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2,058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4,442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5,506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11,815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БЪРДОТО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6,488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2,232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ГЕРЧОВОТО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25,232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ГЕРЧОВОТО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16,050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ГЕРЧОВОТО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3,330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ГЛОШКИ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14338.22.7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3,644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ГЛОШКИ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14338.22.1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0,870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ГЛОШКИ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14338.22.32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1,991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ГЛОШКИ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2,711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ГЛОШКИ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14338.22.56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2,050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ПОЛЕ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2,258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ПОЛЕ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1,489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ГРАДИНИ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0,230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ГРЪСТИТЕ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1,992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ДЕРЕДЖИК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14338.33.1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36,704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ЗАВОЯ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14338.15.106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5,007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ЗАВОЯ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2,143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ЗАВОЯ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0,843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ЗАВОЯ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1,139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ЗАВОЯ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14338.15.103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7,925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ЗАВОЯ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0,522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ЗАВОЯ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0,599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ЗАВОЯ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1,222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ИВАТА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10,513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КАЙОВЕЦ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3,140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КАРАГЬОЗОВЕЦ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14338.16.29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7,181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КАРАГЬОЗОВЕЦ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14338.16.22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0,614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КАРАГЬОЗОВЕЦ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14338.16.32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3,995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КАРАГЬОЗОВЕЦ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14338.17.54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6,889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КАРАГЬОЗОВЕЦ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14338.16.20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0,499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КАРАГЬОЗОВЕЦ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14338.16.21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0,501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КИТКАТА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5,315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КИТКАТА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3,995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КИТКАТА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15,698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КИТКАТА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8,160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КРУШАКА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14338.14.53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1,650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КРУШАКА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2,204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КРУШАКА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14338.14.32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0,909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КРУШАКА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14338.14.62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0,769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КРУШАКА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19,327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КРУШАКА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14338.14.6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0,693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КРУШАКА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36,557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9,743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2,964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8,817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МАЛКА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17,481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МАЛКА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26,102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МАЛКА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10,868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МАЛКИЯ КАЙРАК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0,849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МАЛКИЯ КАЙРАК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15,695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МАЛКИЯ КАЙРАК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11,858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МАЛКИЯ КАЙРАК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0,370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МАЛКИЯ КАЙРАК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4,849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МАЛКИЯ КАЙРАК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14338.22.28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1,487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МАЛКИЯ КАЙРАК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1,412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МАЛКИЯ КАЙРАК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3,897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МАЛКИЯ КАЙРАК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30,420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0,533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14338.31.35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1,316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15,080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14338.28.1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1,219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14338.31.13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2,440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14338.31.39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2,982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1,938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14338.31.29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0,750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5,614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3,725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1,172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2,000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14338.28.4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1,548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14338.28.20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1,999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14338.31.33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1,250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14338.31.21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5,496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4,214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14338.31.26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2,934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14338.28.15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3,013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14338.29.12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0,715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8,597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14338.31.45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0,911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14338.31.30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1,578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14338.31.51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0,295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14338.31.47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4,261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1,995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0,664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МАЛО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10,477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МАРКОВ ВАЛОГ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7,495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МАРКОВ ВАЛОГ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2,708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1,085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15,254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6,939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35,334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2,894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8,867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2,416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2,168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9,472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15,464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23,025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14338.22.38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1,443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14338.22.41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0,180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1,057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1,083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14338.22.40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1,424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14338.22.47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2,614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14338.22.35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2,490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14338.22.43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0,466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2,273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0,797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2,563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2,184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0,734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2,621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ПЛАДНИЩЕТО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26,449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ПЛАДНИЩЕТО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36,160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ПЛАДНИЩЕТО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5,774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ПЛАДНИЩЕТО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2,509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44,965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1,988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19,972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МОГИЛИТЕ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6,499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САДИНАТА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8,421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САДИНАТА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2,502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САДИНАТА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8,948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САДИНАТА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5,433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САДИНАТА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6,017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17,953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РАВНИЩЕТО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5,138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РАВНИЩЕТО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13,446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РАНКОВИЦА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0,852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РАНКОВИЦА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0,835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РАНКОВИЦА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3,447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РАНКОВИЦА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1,817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РАНКОВИЦА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8,187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РАНКОВИЦА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5,058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РЕДКИ РАСТЕ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127,845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РЕДКИ РАСТЕ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15,707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РЕДКИ РАСТЕ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3,708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РЕДКИ РАСТЕ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6,032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РЕДКИ РАСТЕ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25,271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РУСОЛЯКА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4,442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РУСОЛЯКА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2,316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РУСОЛЯКА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1,026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РУСОЛЯКА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1,536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РУСОЛЯКА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1,860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0,425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3,026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4,421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СВ.ИЛИЯ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5,601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СВ.ИЛИЯ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2,074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СВ.НЕДЕЛЯ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5,072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СЕЧЕНЯК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93,772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СИВЛЯКА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8,991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СИВЛЯКА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23,318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СИВЛЯКА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14338.7.13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1,351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СИВЛЯКА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14338.7.10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9,905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СИВЛЯКА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8,896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СИВЛЯКА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26,424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СИВЛЯКА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1,281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СЛАВОВ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14338.42.37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1,097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СЛАВОВ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14338.42.39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3,218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СЛАВОВ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14338.42.24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3,390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СЛАВОВ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14338.42.31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1,001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СЛАВОВ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1,838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СЛИВОВ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30,767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СЛИВОВ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0,473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СЛИВОВ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14338.87.1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4,598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СЛИВОВ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3,472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СЛИВОВ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0,900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СЛИВОВ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2,043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СМРЪДЛЬОВЕЦ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37,562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СОВАТА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1,737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СОВАТА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14338.32.88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1,700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СОВАТА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2,414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СОВАТА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3,533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СОВАТА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14338.32.2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2,363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СПАСОВА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3,670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СПАСОВА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1,068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СПАСОВА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10,020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СПАСОВА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1,552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78,578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14338.41.33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0,400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0,359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2,158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1,249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3,292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7,368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3,806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16,757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1,674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6,821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0,634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1,852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1,740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3,273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6,638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39,760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СТАНЧОВЕЦ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35,015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14338.25.38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8,214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14338.25.7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4,644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14338.37.63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1,045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14338.25.49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0,523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14338.25.5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0,180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14338.80.12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1,644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14338.80.7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0,548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14338.80.10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0,832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14338.80.19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1,046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14338.81.4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7,468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14338.25.39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0,197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14338.80.16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0,372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14338.81.6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0,767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14338.81.3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1,108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14338.81.2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0,950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14338.80.5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1,501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СТУБЕЛА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14338.81.8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3,925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СУРЛЬОВИЦА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7,424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СУРЛЬОВИЦА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31,291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СУРЛЬОВИЦА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32,989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СЪРТА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2,319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УСТИЕТО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0,445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УСТИЕТО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2,406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УШИТЕ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0,482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УШИТЕ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0,767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УШИТЕ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14338.2.7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0,556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ХАДЖИ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14338.34.10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2,133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ХАДЖИ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14338.34.11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7,936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ХАДЖИ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14338.33.3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10,771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ХАДЖИ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14338.0.212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1,829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ХАДЖИ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14,328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ХАДЖИ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11,676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ХАДЖИ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14338.33.4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8,797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ХАДЖИ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1,376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ХАДЖИ КОРИЯ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14338.0.133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2,355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ЧЕШМАТА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1,500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ЧЕШМАТА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14338.0.335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13,254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ЧЕШМАТА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14338.0.480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1,273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ЧЕШМАТА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14338.0.530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5,987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ЧЕШМАТА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3,449</w:t>
            </w:r>
          </w:p>
        </w:tc>
      </w:tr>
      <w:tr w:rsidR="00E221E4" w:rsidRPr="00E221E4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Гайтанево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ЧЕШМАТА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14338.15.90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E4" w:rsidRPr="00E221E4" w:rsidRDefault="00E221E4" w:rsidP="00E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8,937</w:t>
            </w:r>
          </w:p>
        </w:tc>
      </w:tr>
    </w:tbl>
    <w:p w:rsidR="0068780C" w:rsidRDefault="0068780C" w:rsidP="00E221E4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E221E4" w:rsidRDefault="00E221E4" w:rsidP="00E221E4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СПИСЪК НА ОБЩИНСКИ ПАСИЩА, МЕРИ И ЛИВАДИ ЗА ИНДИВИДУАЛНО ПОЛЗВАНЕ – с. </w:t>
      </w:r>
      <w:r w:rsidR="007139A9">
        <w:rPr>
          <w:rFonts w:ascii="Times New Roman" w:hAnsi="Times New Roman" w:cs="Times New Roman"/>
          <w:b/>
          <w:noProof/>
          <w:sz w:val="28"/>
          <w:szCs w:val="28"/>
        </w:rPr>
        <w:t>Горна Малина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7139A9" w:rsidRPr="007139A9" w:rsidTr="0068780C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16314.0.516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5,795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16314.0.519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Наводнена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26,050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0,088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ДЖИВИРИЦА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1,696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ДЖИВИРИЦА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0,821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16314.11.9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0,286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2,144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ДЖИВИРИЦА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0,383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16314.11.2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0,146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ДЖИВИРИЦА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0,327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ДЖИВИРИЦА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0,421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16314.0.451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10,963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0,346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0,108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0,579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ДЖИВИРИЦА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1,267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0,600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ТЕЛЧАРНИКА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16314.11.11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0,386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16314.0.321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0,138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ДЖИВИРИЦА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4,470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ГЮЛЕКЪР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16314.113.1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1,862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РУХОВЕЦ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16314.83.17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0,202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ДЖИВИРИЦА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1,889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СТОЯНЧОВ ГЬОЛ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16314.10.29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0,251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3,343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5,028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1,253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ДЖИВИРИЦА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0,595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1,069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1,383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9,675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1,042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КАСА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16314.67.9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0,357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РАСТА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16314.69.1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0,624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ПАДИНИТЕ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16314.90.1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0,168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ЛОКВИТЕ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16314.17.73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0,983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0,068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1,372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5,303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КАСА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16314.67.5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0,527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КАСА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16314.67.4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0,136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ЛОКВИТЕ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16314.17.74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4,646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0,060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16314.0.406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1,007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16314.0.303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33,394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16314.41.3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1,154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3,336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7,042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1,980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УМЕН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16314.41.47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1,295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16314.0.368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1,859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16314.0.477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16,738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ДЕЛОВЕТЕ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16314.133.1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12,700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БАНОВЕЦ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16314.18.3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1,129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0,580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РАЩАНЕ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16314.33.46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0,025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16314.41.38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0,900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27,225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БРЕГА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16314.136.34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17,201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16314.0.319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8,100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1,706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16314.135.9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0,782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16314.0.305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46,728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16314.0.806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3,869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1,684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16314.135.8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3,719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16314.135.11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3,828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31,108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16314.135.12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0,706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ЛОЗЕНИЦА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16314.26.33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0,501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УМЕН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16314.41.44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3,331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16314.41.43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1,286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16314.135.10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0,201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3,370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16314.0.707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0,707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3,424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ВОДЕНИЦАТА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16314.59.11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1,029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5,227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8,098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3,709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16314.0.169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0,797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ВОДЕНИЦАТА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16314.59.16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2,072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ВОДЕНИЦАТА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16314.59.17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16,282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4,631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16314.0.232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1,051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СТОЯНЧОВ ГЬОЛ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16314.10.26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5,187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16314.69.14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0,114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СТОЯНЧОВ ГЬОЛ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16314.10.41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1,809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16314.41.46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2,412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16314.69.13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0,316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ВЛАХОВЕЦ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16314.59.9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3,000</w:t>
            </w:r>
          </w:p>
        </w:tc>
      </w:tr>
      <w:tr w:rsidR="007139A9" w:rsidRPr="007139A9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СТОЯНЧОВ ГЬОЛ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16314.10.39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9A9" w:rsidRPr="007139A9" w:rsidRDefault="007139A9" w:rsidP="0071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13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0,051</w:t>
            </w:r>
          </w:p>
        </w:tc>
      </w:tr>
    </w:tbl>
    <w:p w:rsidR="00756B0A" w:rsidRDefault="00756B0A" w:rsidP="00756B0A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СПИСЪК НА ОБЩИНСКИ ПАСИЩА, МЕРИ И ЛИВАДИ ЗА ИНДИВИДУАЛНО ПОЛЗВАНЕ – с. Горно Камарци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756B0A" w:rsidRPr="00756B0A" w:rsidTr="0068780C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БРЪНКАРИЦА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16794.63.39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0,462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ЯЛИЯТА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16794.56.4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1,063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ГОЛЯМА ВЪРБА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16794.96.2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0,845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НИНЬОВ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16794.22.19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2,753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ЗАГРАДНИТЕ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16794.87.10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0,718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НИНЬОВ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16794.21.7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0,714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16794.43.15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1,299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16794.38.4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0,097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БРЪНКАРИЦА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16794.63.40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0,121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ЯЛИЯТА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16794.56.7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3,940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16794.39.4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0,316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НИНЬОВ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16794.4.7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1,932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ДЕВЕЯТА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16794.55.14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0,300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ЯЛИЯТА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16794.61.3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1,186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ЧЕКРЪКЛИЯ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16794.87.19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0,848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ЯЛИЯТА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16794.56.6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1,656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ВЪРВИЩЕТО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16794.59.31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19,714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ДУПКАТА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16794.58.6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0,951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ТАБЛАТА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16794.15.5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1,171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ДУПКАТА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16794.58.5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0,091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КУРНАЗОВЕЦ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16794.83.4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1,192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КУРНАЗОВЕЦ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16794.83.1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4,405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БРЪНКАРИЦА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16794.63.37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0,557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ВЪРВИЩЕТО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16794.59.9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1,295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ВЪРВИЩЕТО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16794.82.1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2,884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САРАЧА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16794.60.14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1,243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БЕЛИТЕ КАМЪНИ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16794.59.35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2,033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ТАБЛАТА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16794.15.6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9,084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ВЪРВИЩЕТО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16794.82.23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10,121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16794.16.1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0,377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ТАБЛАТА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16794.15.2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1,256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ГЮРЛЕНА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16794.10.3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0,116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ТАБЛАТА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16794.15.4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2,975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ПЪТИЩАТА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16794.22.6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5,714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16794.90.6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1,637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ПЪТИЩАТА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16794.22.9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2,367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16794.86.8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0,471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ВИТИНСКИ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16794.90.4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3,226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НИНЬОВ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16794.5.2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21,270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АРАБАКОНАК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16794.2.1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9,189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16794.8.5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0,123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16794.90.7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2,879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ВИТИНСКИ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16794.90.3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4,346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16794.17.6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0,102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ШАРАМПОЛА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16794.10.2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2,790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16794.18.1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0,005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НИНЬОВ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16794.2.6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13,161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ПЪТИЩАТА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16794.22.17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3,283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СРЕДЕН ГЕРАН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16794.95.7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2,592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16794.6.1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0,758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ДРЕНОВО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16794.90.8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1,798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СРЕДЕН ГЕРАН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16794.6.20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0,215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НИНЬОВ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16794.2.8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2,100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16794.8.4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0,100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16794.18.2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0,249</w:t>
            </w:r>
          </w:p>
        </w:tc>
      </w:tr>
      <w:tr w:rsidR="00756B0A" w:rsidRPr="00756B0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ЧЕКРЪКЛИЯ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16794.0.428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B0A" w:rsidRPr="00756B0A" w:rsidRDefault="00756B0A" w:rsidP="0075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5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3,231</w:t>
            </w:r>
          </w:p>
        </w:tc>
      </w:tr>
    </w:tbl>
    <w:p w:rsidR="00756B0A" w:rsidRDefault="00756B0A"/>
    <w:p w:rsidR="00756B0A" w:rsidRDefault="00756B0A" w:rsidP="00756B0A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СПИСЪК НА ОБЩИНСКИ ПАСИЩА, МЕРИ И ЛИВАДИ ЗА ИНДИВИДУАЛНО ПОЛЗВАНЕ – с. </w:t>
      </w:r>
      <w:r w:rsidR="00A817DA">
        <w:rPr>
          <w:rFonts w:ascii="Times New Roman" w:hAnsi="Times New Roman" w:cs="Times New Roman"/>
          <w:b/>
          <w:noProof/>
          <w:sz w:val="28"/>
          <w:szCs w:val="28"/>
        </w:rPr>
        <w:t>Долно Камарци</w:t>
      </w:r>
    </w:p>
    <w:tbl>
      <w:tblPr>
        <w:tblW w:w="13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A817DA" w:rsidRPr="00A817DA" w:rsidTr="0068780C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99,668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ПЕТЛЬОВЕЦ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22647.77.3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84,469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83,408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МАЛКА БАЛАБАНИЦА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81,284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РОВИНЯКА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63,444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МАЛКА БАЛАБАНИЦА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51,937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УЗУНДЖА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22647.85.1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50,187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27,010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УЗУНДЖА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22647.0.423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26,250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УЗУНДЖА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25,351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БРУСОВЕТЕ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22647.76.1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21,228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21,226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19,572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22647.6.49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19,411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КАМАРОВА ПОЛЯНА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18,853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22647.8.61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18,212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ЗАГРАДЕНА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22647.6.10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Наводнена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18,005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УЗУНДЖА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22647.86.1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17,784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17,307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ГАБРОВА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17,157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22647.0.228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17,038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15,855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14,415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14,289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22647.0.615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14,173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ЗАГРАДЕНА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22647.6.51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13,907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УЗУНДЖА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22647.0.378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13,673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КАМАРОВА ПОЛЯНА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12,674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11,895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КРИВО ВЪРБЕ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22647.10.26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10,940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9,958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КЛЕЧКОВЕЦ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22647.40.16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9,118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УЗУНДЖА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22647.0.379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8,920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ЗАГРАДЕНА ЛИВАДА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22647.6.53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8,836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8,547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8,484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8,235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КЛЕЧКОВЕЦ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22647.40.25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8,000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ТОПАЛОВЕЦ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7,994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22647.43.20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7,696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6,841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ВАДА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22647.42.9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6,731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КЪРЛЕВИЦА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22647.0.242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6,660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6,606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6,603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6,470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22647.40.24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6,336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6,116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5,821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5,673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5,419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5,391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ТОПАЛОВЕЦ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5,294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5,269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ГАБРОВА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5,206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5,172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5,150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ТЪРНИ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5,107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5,083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ПЛАЧКОВИЦА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5,071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5,042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4,950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4,940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4,878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ЖАЛКОВ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22647.73.11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4,852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РОВИНЯКА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4,714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4,709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КРУШАКА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22647.31.10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4,600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4,457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22647.0.461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4,167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4,150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4,085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4,068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4,030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3,860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3,847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ЛИВАДИЩЕТО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22647.0.337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3,775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3,634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КОРИЙСКИ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22647.79.62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3,581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3,577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3,568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3,542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22647.0.465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3,464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3,459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ДЖАДЖОВИ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3,392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3,368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3,337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КАНТОНА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3,319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3,302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3,240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МАЛКА РЕКА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22647.0.385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3,228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3,219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3,159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22647.47.2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3,154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3,103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КРИВО ВЪРБЕ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22647.10.31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Наводнена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3,012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2,979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 ЯЗ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22647.42.7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2,942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2,878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2,813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КОНСКИ КЛАДЕНЕЦ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22647.10.34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2,813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РОВИНЯКА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2,797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2,792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2,768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КЛЕЧКОВЕЦ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22647.40.46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2,752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КОНСКИ КЛАДЕНЕЦ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22647.10.1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Наводнена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2,749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2,705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ГУГЛЬОВ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22647.70.2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2,652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2,625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2,595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2,557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УЗУНДЖА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22647.85.2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2,500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22647.8.36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2,396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КРИВО ВЪРБЕ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22647.13.25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2,388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2,375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2,362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2,361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2,335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ТОПАЛОВЕЦ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2,329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2,277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2,270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КАНТОНА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2,263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2,238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2,177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2,049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ТОПАЛОВЕЦ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2,040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1,993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ТОПАЛОВЕЦ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1,968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1,933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БЕЛИТЕ КАМЪНИ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22647.97.5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1,909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22647.8.6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1,842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БАЗАКА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22647.7.61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1,839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МАЛКА РЕКА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22647.0.367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1,826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1,823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22647.49.34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1,818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1,784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1,741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22647.0.466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1,740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1,668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ГЕЛИН ГЬОЛ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22647.37.4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1,649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22647.43.22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1,634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1,605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22647.53.64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1,604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ЗАГРАДЕНИТЕ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22647.6.2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1,604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1,590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ТОПАЛОВЕЦ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1,585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1,573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22647.0.470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1,550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1,546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22647.8.4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1,514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22647.40.36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1,505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1,500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КАНТОНА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1,495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1,487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1,472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1,449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1,395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1,393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1,391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ГУГЛЬОВ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22647.69.3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1,389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ГАЙДАРСКИ БОЗАЛЪК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22647.71.29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1,388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КЛЕЧКОВЕЦ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22647.37.16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1,364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КАЦАРОВ ХАН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22647.48.23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1,360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КАНТОНА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1,318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1,313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КРИВО ВЪРБЕ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22647.13.4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1,311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КЛЕЧКОВЕЦ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22647.40.45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1,286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1,279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1,278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КРИВО ВЪРБЕ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1,277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ГУГЛЬОВ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22647.67.4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1,265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1,256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1,247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1,243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1,240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КАНТОНА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1,212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1,205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КРИВО ВЪРБЕ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1,186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22647.8.32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1,186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22647.206.796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1,175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1,172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КРИВО ВЪРБЕ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22647.13.7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1,137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1,123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22647.6.21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1,119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1,117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КРИВА ВЪРБА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22647.37.1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1,104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1,100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1,100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1,091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1,067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МАЛКА РЕКА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22647.0.376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1,036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22647.44.5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1,035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1,032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22647.8.14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22647.7.48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1,000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1,000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1,000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0,999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КОНСКИ КЛАДЕНЕЦ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22647.10.7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0,968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22647.45.12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0,966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22647.47.17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0,952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КЛЕЧКОВЕЦ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22647.37.17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0,933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ТОСУНОВ ИЗЛАК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22647.62.39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0,930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0,925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БРЪНКАРИЦА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22647.14.18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0,919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0,904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0,890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0,873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0,869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ГЕЛИН ГЬОЛ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22647.31.1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0,865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0,849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0,812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0,802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0,757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22647.47.9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0,752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0,720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0,719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0,685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0,670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0,665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МАЛКА РЕКА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22647.72.3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0,656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22647.48.1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0,654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22647.49.13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0,653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ГЕЛИН ГЬОЛ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22647.37.6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0,641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КАНТОНА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0,640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0,635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КАЦАРОВ ХАН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22647.48.16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0,631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КРИВО ВЪРБЕ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22647.13.9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0,630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0,628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0,627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0,627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22647.49.4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0,618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ВИСОКИ ВЪРБИ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22647.50.77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0,617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0,600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0,597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БРЪНКАРИЦА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0,586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0,585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0,576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0,575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22647.49.18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0,561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ТОПАЛОВЕЦ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0,561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22647.49.16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0,555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0,550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22647.40.29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0,547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0,514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0,507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0,506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22647.46.1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0,502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КОНСКИ КЛАДЕНЕЦ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22647.10.16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0,502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22647.206.463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0,477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0,476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МАЛКА РЕКА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22647.73.15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0,448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22647.53.14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0,430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22647.0.207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0,430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0,402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22647.49.1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0,395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0,394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КРИВО ВЪРБЕ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22647.10.29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Наводнена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0,390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22647.206.118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0,388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0,386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0,375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ПЕТЛЬОВЕЦ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0,371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0,368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22647.0.544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0,354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22647.0.169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0,340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ТЪРНИ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22647.92.52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0,330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22647.49.7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0,321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22647.46.2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0,317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0,302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ЕЛШАКА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22647.40.48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0,293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ЗАСЕЧЕНИК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22647.43.47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0,267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КОРИИТЕ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22647.73.3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0,256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22647.207.104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0,206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ТЪРНИ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22647.92.51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0,181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БРЪНКАРИЦА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22647.11.11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0,171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ЧУКАРАТА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22647.0.402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0,153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22647.49.17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0,137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22647.206.294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0,103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ЙОВЧОВЕЦ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22647.206.31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0,084</w:t>
            </w:r>
          </w:p>
        </w:tc>
      </w:tr>
      <w:tr w:rsidR="00A817DA" w:rsidRPr="00A817DA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Долно Камарци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ЛАЛОВА ВОДЕНИЦА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22647.49.10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7DA" w:rsidRPr="00A817DA" w:rsidRDefault="00A817DA" w:rsidP="00A8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0,065</w:t>
            </w:r>
          </w:p>
        </w:tc>
      </w:tr>
    </w:tbl>
    <w:p w:rsidR="00ED1E45" w:rsidRDefault="00ED1E45"/>
    <w:p w:rsidR="00ED1E45" w:rsidRDefault="00ED1E45" w:rsidP="00ED1E45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СПИСЪК НА ОБЩИНСКИ ПАСИЩА, МЕРИ И ЛИВАДИ ЗА ИНДИВИДУАЛНО ПОЛЗВАНЕ – с. </w:t>
      </w:r>
      <w:r w:rsidR="00737A2D">
        <w:rPr>
          <w:rFonts w:ascii="Times New Roman" w:hAnsi="Times New Roman" w:cs="Times New Roman"/>
          <w:b/>
          <w:noProof/>
          <w:sz w:val="28"/>
          <w:szCs w:val="28"/>
        </w:rPr>
        <w:t>Макоцево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ГАНОВА КУРИЯ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28,352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ШИРИНАТА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46231.60.16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35,842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ДУПКАТА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46231.22.6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0,640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БУЦАТА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28,258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46231.64.7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19,485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ПАДАЛОТО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6,446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ШИРИНАТА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46231.60.15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3,030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ДУПКАТА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46231.22.8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1,163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ПЧЕЛИНСКИ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46231.62.1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18,270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БЕГЛИШКО ГУМНО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1,631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ТОРИЩЕТО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46231.0.306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42,962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46231.64.2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3,209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46231.0.340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2,288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ГАНОВА КУРИЯ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2,044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ВЕЖДАТА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46231.61.6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4,934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ВЕЖДАТА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46231.61.8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7,320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46231.0.326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10,102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ОПОРСКА РЕКА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21,058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25,647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ОПОРСКА РЕКА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46231.46.17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11,666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ОПОРСКА РЕКА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46231.45.3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1,005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ШИРИНАТА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46231.60.14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13,631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ПЧЕЛИНСКИ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46231.0.329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5,954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ПЧЕЛИНА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46231.49.12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0,594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ОПОР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46231.59.5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59,339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ВЕЖДАТА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6,468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ПЧЕЛИНА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46231.49.2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1,400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3,052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ШИРИНАТА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46231.59.4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33,638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11,857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ГАНОВА КУРИЯ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46231.0.302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29,771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ОПОРСКА РЕКА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46231.45.5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0,241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ПЧЕЛИНСКИ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46231.62.3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12,123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ШИРИНАТА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46231.59.1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2,576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ОПОР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46231.0.338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17,801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ШИРИНАТА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46231.60.6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6,953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46231.64.8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5,348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ГРАОВО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12,321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КОВАЧОВЕЦ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46231.11.10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23,283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ПОБИТ КАМЪК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1,354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7,625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ПОБИТ КАМЪК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0,648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КОВАЧОВЕЦ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46231.11.11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4,504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ПОБИТ КАМЪК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0,226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1,209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ПОБИТ КАМЪК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46231.5.44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0,424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46231.10.4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9,506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ПОБИТ КАМЪК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0,936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БРОДА/ БРЕСТЕТАТА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46231.75.63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1,821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ГАБЕРА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46231.66.40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11,488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ПРЕЧНИКА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46231.32.17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1,468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46231.58.4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1,866</w:t>
            </w:r>
          </w:p>
        </w:tc>
      </w:tr>
      <w:tr w:rsidR="00737A2D" w:rsidRPr="00737A2D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КРУШАКА/ ПОД ГАРАТА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46231.39.13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1,434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46231.73.8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3,112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БРОДА/ БРЕСТЕТАТА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46231.75.57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1,455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БРОДА/ БРЕСТЕТАТА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46231.75.62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1,042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ЯНЕВИЦА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46231.78.2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0,222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46231.71.67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1,684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4,026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ЯНЕВИЦА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46231.78.9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2,246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46231.38.6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0,703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ПОБИТ КАМЪК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1,049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ПРЕЧНИКА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46231.32.42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0,821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2,633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46231.71.34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0,336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1,065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ЮНУЗИЦА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46231.76.2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0,462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46231.37.35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1,379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ТОПЛИКА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46231.41.3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1,692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МЕДНИКА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46231.55.3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0,895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ПРЕЧНИКА/ РУПАТА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46231.30.18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0,545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46231.73.9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1,205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46231.37.41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4,541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46231.74.27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0,776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46231.71.6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0,362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46231.71.63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1,318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46231.37.30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3,360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КАРАДЖОВЕЦ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1,904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13,830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0,583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46231.71.19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1,713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15,285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РАКИТАТА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46231.89.6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0,970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15,034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ДРИСЛЯК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46231.16.16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3,325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ПРЕЧНИКА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46231.32.31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1,155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46231.37.5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1,583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ЮНУЗОВ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46231.79.10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2,453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ТОПЛИКА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46231.41.9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1,574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18,999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БРОДА/ БРЕСТЕТАТА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46231.75.58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9,646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БРОДА/ БРЕСТЕТАТА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46231.75.49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1,690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ВЬРЛАКА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46231.52.2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3,253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ПОБИТ КАМЪК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1,707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ЮНУЗОВ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46231.79.14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0,363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РАКИТАТА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46231.88.66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1,479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46231.67.7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1,107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БЕГЛИШКО ГУМНО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46231.23.5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0,443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РАКИТАТА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46231.88.70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0,355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ПАДАЛОТО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46231.50.1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2,454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46231.37.23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0,385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ЮНУЗОВ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46231.79.32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4,776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46231.71.14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1,959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46231.56.7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0,469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ЮНУЗОВ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46231.79.8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0,651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ТОПЛИКА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46231.41.37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32,542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МЕДНИКА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46231.55.1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0,782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БРОДА/ БРЕСТЕТАТА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46231.75.65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2,042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46231.74.51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1,391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ПАДАЛОТО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46231.43.9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1,821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46231.71.16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3,513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46231.38.11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2,934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ЮНУЗОВ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46231.79.5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15,970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46231.74.19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3,216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ТОПЛИКА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46231.41.11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0,643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46231.37.25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0,743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ЮНУЗИЦА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46231.76.19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6,554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1,459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ПРЕЧНИКА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46231.32.2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1,456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БРОДА/ БРЕСТЕТАТА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46231.75.45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1,795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1,740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46231.54.5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0,702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46231.74.28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0,910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46231.37.2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0,926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МЕЧА ПОЛЯНА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54,990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СРЕЩУ УЧИЛИЩЕТО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46231.69.2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0,162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КРУШАКА БАХЧАЛЬКА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46231.40.31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3,441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ЯНЕВИЦА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46231.78.10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8,536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ТОПЛИКА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46231.41.18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0,575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БЕГЛИШКО ГУМНО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1,874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46231.54.3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0,840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46231.72.10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0,627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46231.38.15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0,554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ПРЕЧНИКА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46231.32.1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1,108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2,807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ДЕЛНИЦИТЕ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46231.80.28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0,254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46231.71.33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0,065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46231.57.3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0,752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РАКИТАТА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46231.88.76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1,792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ВАДАТА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3,176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46231.17.1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4,329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46231.71.31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0,592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46231.28.21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3,775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ЛИСКАТА/ КАМЪКА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46231.35.11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0,705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46231.25.7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26,609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46231.27.19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11,022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46231.36.3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2,581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КОШАРИЩЕТО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46231.33.3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10,079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РУПАТА/ ПРЕЧНИКА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46231.31.17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8,364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РУПАТА/ ПРЕЧНИКА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46231.29.6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1,547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46231.27.12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2,213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46231.27.16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0,608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46231.28.5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1,466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46231.24.9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0,436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РУПАТА/ ПРЕЧНИКА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46231.29.9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4,112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46231.24.18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46231.34.8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0,736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46231.24.13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1,494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46231.28.1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1,724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РУПАТА/ ПРЕЧНИКА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46231.31.16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1,516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46231.28.19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2,856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46231.25.9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5,510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46231.28.13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1,286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46231.27.8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0,757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46231.25.2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2,307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46231.27.4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2,063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46231.27.6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0,650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46231.36.1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3,682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ЛИСКАТА/ КАМЪКА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46231.35.10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5,570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ДУПКАТА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46231.21.6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3,079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РУПАТА/ ПРЕЧНИКА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46231.29.1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3,938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46231.26.18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2,104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46231.26.22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6,870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46231.34.4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4,398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ДРИСЛЯК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46231.16.19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4,864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46231.18.10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1,745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ДРИСЛЯК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46231.14.3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14,099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ГОЛИ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46231.18.5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1,703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ДРИСЛЯК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46231.16.14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1,836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46231.18.4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1,146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46231.18.1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4,937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46231.18.3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3,603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46231.18.17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18,244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ДРИСЛЯК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6,976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КОВАЧОВЕЦ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64,605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ГОЛИ РЪТ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46231.18.14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7,728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ГАНОВ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174,875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ГРОБА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1,500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ДОЛНИ ПУШКОВ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9,159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СРЪБСКА ПОЛЯНА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249,973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ВАЛОГА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46231.20.60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3,121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СРЪБСКА ПОЛЯНА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0,615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ВАЛОГА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46231.20.73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18,982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ВАЛОГА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46231.20.44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13,425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19,064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ДОЛНИ ПУШКОВ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5,301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ВАЛОГА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46231.20.58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1,330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ДОЛНИ ПУШКОВ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21,341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27,494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ДОЛНИ ПУШКОВ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10,706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ГРОБА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3,993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ВАЛОГА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46231.20.67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26,245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26,298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46231.9.11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1,250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ВАЛОГА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46231.20.2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26,613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3,838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15,660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ГРОБА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46231.2.7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46,548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5,615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ТРЪНЛИВ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112,072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58,213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ГРОБА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1,006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10,784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2,378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46231.1.6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5,730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,КАМАРОВА ПОЛЯНА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11,179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ФРЕЛИМ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46231.63.5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4,941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1,050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МЕДНИШКИ КОЕРЕК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1,519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ВЬРЛАКА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1,221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КРАЧУЛА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46231.0.339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47,699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ДЕЛНИЦИТЕ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58,929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КОСКИ ПЪТ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46231.3.14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38,132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ПАДАЛОТО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46231.51.3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15,541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ДЕЛНИЦИТЕ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12,580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ФРЕЛИМ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46231.63.23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9,985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КАМАРОВА ПОЛЯНА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14,551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ДЕЛНИЦИТЕ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7,663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БРОДА/ БРЕСТЕТАТА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0,125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40,962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МЕДНИШКИ КОЕРЕК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31,442</w:t>
            </w:r>
          </w:p>
        </w:tc>
      </w:tr>
      <w:tr w:rsidR="00737A2D" w:rsidRPr="00737A2D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МЕДНИК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46231.0.262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1,215</w:t>
            </w:r>
          </w:p>
        </w:tc>
      </w:tr>
      <w:tr w:rsidR="00737A2D" w:rsidRPr="00737A2D" w:rsidTr="0068780C">
        <w:trPr>
          <w:trHeight w:val="3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Макоцево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ДЕЛНИЦИТЕ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46231.0.103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A2D" w:rsidRPr="00737A2D" w:rsidRDefault="00737A2D" w:rsidP="0073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3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21,851</w:t>
            </w:r>
          </w:p>
        </w:tc>
      </w:tr>
    </w:tbl>
    <w:p w:rsidR="00ED1E45" w:rsidRDefault="00ED1E45"/>
    <w:p w:rsidR="00EB2E8A" w:rsidRDefault="00EB2E8A"/>
    <w:p w:rsidR="00EB2E8A" w:rsidRDefault="00EB2E8A" w:rsidP="00EB2E8A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СПИСЪК НА ОБЩИНСКИ ПАСИЩА, МЕРИ И ЛИВАДИ ЗА ИНДИВИДУАЛНО ПОЛЗВАНЕ – с. Негушево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5,544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ПРЕКРЪСТА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51281.1.10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3,805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51281.0.339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3,127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ЛЪКИТЕ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51281.69.1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5,511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БАЛАКЛИЯ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51281.75.11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1,172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ПЕТКОВ ХАН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51281.65.2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3,408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51281.74.9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0,647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ГЮЛЕКЪР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51281.0.607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2,733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ОТТУКНО ЛИВАДЕ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51281.0.678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4,079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30,392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ПЕТКОВ ХАН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51281.65.1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6,830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ОТТУКНО ЛИВАДЕ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51281.0.164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4,713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ГРОБИЩАТА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51281.79.28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0,899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ОТТУКНО ЛИВАДЕ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51281.0.677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5,744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51281.74.21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0,225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ОДАНАДНО ЛИВАДЕ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51281.109.49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0,711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51281.74.8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1,310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ОТТУКНО ЛИВАДЕ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51281.0.679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2,441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51281.74.3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1,166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51281.74.20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1,280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ПИКЛЬО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51281.82.75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20,323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ДОЛУМЕТЕ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51281.81.2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3,049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ДОЛУМЕТЕ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51281.81.1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27,867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МЪРТВИНАТА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51281.132.4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0,225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ЗАД ГРОБИЩАТА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51281.0.790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20,605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КАЗ.МОСТ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51281.0.776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8,959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ГРОБИЩАТА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51281.0.787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15,513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ГРОБИЩАТА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51281.0.788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24,936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КАЗ.МОСТ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51281.0.127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9,289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ГРОБИЩАТА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51281.0.741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21,213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ГАГОВ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51281.0.158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81,075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МРЪСНИЯ ГЬОЛ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51281.60.2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2,479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БЯЛА ВОДА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51281.19.1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1,487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ДОЛНИЯ ВРЪХ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51281.118.5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4,439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ГАГОВ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51281.0.792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29,762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51281.62.4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0,300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ВАДАТА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51281.0.436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8,584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КОШАРИТЕ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51281.41.10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3,303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51281.61.15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1,502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51281.61.3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1,227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51281.60.4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1,902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ГАГОВ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51281.0.805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7,942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51281.61.6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0,998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51281.62.3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0,409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51281.60.7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1,899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51281.60.6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1,399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51281.0.809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4,201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ГЕНИНА КРУША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51281.107.9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7,875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51281.61.4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1,638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51281.61.12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1,303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БЯЛА ВОДА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51281.19.119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5,089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51281.63.4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0,497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ГАСТО ТРЪНЕ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51281.62.8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0,829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ПРЕКА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51281.25.16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7,965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11,104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БЯЛА ВОДА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51281.19.9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0,796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КОМКАЛНИКА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51281.37.3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0,431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51281.70.8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0,700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51281.72.12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1,270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ПРЕКА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51281.25.14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2,118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ЧУРЕШКА ПАДИНА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51281.4.31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1,291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ЗАД ГРОБИЩАТА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51281.0.791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9,327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СРЕДНА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2,948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2,111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51281.49.5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0,211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51281.0.484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6,457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51281.70.1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1,452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57,772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ПОТОПСКА БАРА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51281.0.148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105,891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51281.10.11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2,674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51281.72.34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0,630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51281.72.33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0,801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52,749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51281.70.9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0,809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51281.71.8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1,043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МАЛА МОГИЛА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51281.53.9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5,931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51281.51.11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15,744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51281.51.14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1,609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0,544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51281.10.4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12,123</w:t>
            </w:r>
          </w:p>
        </w:tc>
      </w:tr>
      <w:tr w:rsidR="00EB2E8A" w:rsidRPr="00EB2E8A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Негушево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51281.0.149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2E8A" w:rsidRPr="00EB2E8A" w:rsidRDefault="00EB2E8A" w:rsidP="00EB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B2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4,621</w:t>
            </w:r>
          </w:p>
        </w:tc>
      </w:tr>
    </w:tbl>
    <w:p w:rsidR="00EB2E8A" w:rsidRDefault="00EB2E8A"/>
    <w:p w:rsidR="0068780C" w:rsidRDefault="0068780C"/>
    <w:p w:rsidR="0068780C" w:rsidRDefault="0068780C"/>
    <w:p w:rsidR="0068780C" w:rsidRDefault="0068780C"/>
    <w:p w:rsidR="0068780C" w:rsidRDefault="0068780C"/>
    <w:p w:rsidR="003B783B" w:rsidRDefault="003B783B" w:rsidP="003B783B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СПИСЪК НА ОБЩИНСКИ ПАСИЩА, МЕРИ И ЛИВАДИ ЗА ИНДИВИДУАЛНО ПОЛЗВАНЕ – с. Осоица</w:t>
      </w:r>
    </w:p>
    <w:p w:rsidR="003B783B" w:rsidRDefault="003B783B"/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54287.43.13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40,158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БАБА КЕВИЦА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54287.47.8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28,425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БАБА КЕВИЦА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54287.47.5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27,805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54287.22.1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26,753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24,221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19,861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18,810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18,774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54287.48.11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18,550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18,081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17,963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54287.29.1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17,615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17,102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54287.22.2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17,100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54287.40.10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16,198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15,773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54287.43.7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15,710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54287.40.5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15,644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54287.0.122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14,242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54287.35.9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14,235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13,762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УШИТЕ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54287.42.7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13,275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МЕЧИН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54287.23.4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10,959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10,236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54287.32.16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10,094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54287.41.19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9,885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54287.39.17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9,668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9,548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9,417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54287.40.9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9,351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9,130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БАБА КЕВИЦА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54287.47.6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9,090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8,663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54287.6.20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8,511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8,403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54287.48.9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8,388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УШИТЕ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54287.42.1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7,914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54287.40.7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7,848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7,838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7,743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54287.35.13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7,519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7,487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7,406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54287.29.3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7,385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54287.40.8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7,113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54287.22.4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6,768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6,692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6,590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6,441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ЧУРЕШКО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6,341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ЛЮЛЯКА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54287.12.10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6,335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6,325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6,161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6,108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54287.22.8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6,095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5,854</w:t>
            </w:r>
          </w:p>
        </w:tc>
      </w:tr>
      <w:tr w:rsidR="003B783B" w:rsidRPr="003B783B" w:rsidTr="0068780C">
        <w:trPr>
          <w:trHeight w:val="94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находяща се в местността ОСОЕТО-ЧЕШМАТА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54287.36.6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5,679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5,632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5,500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54287.22.5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5,369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54287.43.6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5,284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5,149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5,124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54287.32.15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5,095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54287.43.4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5,051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5,030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5,023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БОЖИНОВАТА ВЪРБА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54287.8.5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4,989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54287.22.17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4,972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ЛЮЛЯКА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54287.12.1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4,971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4,945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БОЖИНОВАТА ВЪРБА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54287.8.1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4,904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54287.34.4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4,844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БАБА КЕВИЦА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54287.47.12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4,812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4,783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4,765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4,719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4,628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54287.43.5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4,578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4,568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4,562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4,552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4,386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54287.43.2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4,361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54287.6.19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4,327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54287.37.24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4,257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4,221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4,179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54287.25.17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4,133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4,114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4,101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54287.25.6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4,096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54287.40.1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4,091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54287.40.3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4,053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4,020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54287.43.12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3,944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3,915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54287.9.18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3,861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3,640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3,635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54287.34.10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3,545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54287.25.7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3,517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54287.22.7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3,511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3,501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ГРОБИЩАТА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54287.14.3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3,500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54287.21.2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3,394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54287.17.13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3,390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3,355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3,355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54287.43.3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3,294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ЗДРАВЕШКИ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54287.26.3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3,280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3,209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3,200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54287.32.5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3,195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54287.29.4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3,158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54287.40.6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3,157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ГОРНИЯ ЛЮЛЯК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54287.10.26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3,138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54287.11.31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3,095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54287.11.16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3,077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3,065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2,996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54287.43.9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2,956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2,897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54287.34.3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2,880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54287.29.6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2,865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2,818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54287.34.6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2,801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54287.29.8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2,729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54287.34.5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2,706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ПРЕКРЪСТА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54287.30.1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2,687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ЛЮЛЯКА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54287.12.5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2,635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54287.25.20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2,632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2,620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ИНЕРЕТО - КОКАРЕТО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54287.81.185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2,619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54287.48.10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2,594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2,580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ЗАД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54287.9.29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2,572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2,572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ЗАГРАДНИТЕ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54287.7.21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2,567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54287.11.32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2,487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54287.35.3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2,482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54287.40.14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2,459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54287.35.16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2,452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54287.32.37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2,403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2,375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ТУЗЛАТА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54287.15.47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2,369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ЗДРАВЕШКИ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54287.27.2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2,352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2,317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ОСОЕТО-ЧЕШМАТА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54287.36.1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2,245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2,236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ЛЮЛЯКА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54287.12.4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2,229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54287.32.17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2,211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ГРОБИЩАТА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2,187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54287.32.8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2,164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2,125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2,115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54287.43.15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2,108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МЕЧИН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54287.23.3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2,095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2,046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2,045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54287.35.6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1,976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54287.32.7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1,975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54287.37.1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1,934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1,928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54287.9.34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1,920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1,913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54287.25.1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1,909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54287.11.20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1,893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54287.37.10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1,867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ЛЮЛЯКА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54287.12.11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1,859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1,843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ДЕРВИШ АЛЧАК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54287.39.13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1,827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54287.21.14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1,826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54287.20.6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1,761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1,747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ИНЕРЕТО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1,655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54287.48.15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1,590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54287.34.8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1,559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БОГАЗА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1,526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54287.11.6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1,514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БУЦАТА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1,511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54287.37.14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1,507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183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МИШАК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54287.11.33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1,472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54287.17.14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1,468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54287.25.4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1,446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54287.37.20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1,437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ЛЮЛЯКА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54287.12.7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1,401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КОКАРЕТО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1,376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1,324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54287.5.24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1,314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54287.21.22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1,300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1,295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РУДИНАТА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54287.41.5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1,273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1,203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1,183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1,147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54287.32.11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1,142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1,100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54287.35.7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1,086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1,074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1,024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54287.17.15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54287.17.11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0,993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54287.20.10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0,959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54287.21.21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0,936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0,929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ТУЗЛАТА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54287.15.45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0,917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БАХЧАЛЪКА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54287.28.36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0,912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ТУЗЛАТА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54287.15.58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0,892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54287.17.4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0,870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0,867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ТУЗЛАТА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54287.15.24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0,865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0,856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ИЗВОРА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54287.0.202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0,848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54287.25.22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0,839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54287.22.9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0,824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ИНЕРЕТО - КОКАРЕТО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0,784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ГРОБИЩАТА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54287.14.6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0,778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МАНАВСКИ КРУШИ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0,769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0,769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ИЗВОРА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54287.0.201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0,725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54287.17.7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0,712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54287.0.227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0,704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0,691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54287.37.27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0,682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0,682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ТУЗЛАТА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54287.16.12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0,662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ИНЕРЕТО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0,661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54287.32.10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0,652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54287.37.4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0,609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0,607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КАМИКА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54287.9.13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0,540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0,519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КУРТАРЛА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54287.25.11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0,483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ВЕЛИОДЖА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54287.0.219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0,478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ТУРСКИ ГРОБИЩА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0,460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ЛЮЛЯКА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54287.73.99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0,398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ОСОЕТО-ЧЕШМАТА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54287.36.3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0,396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ИНЕРЕТО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0,395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0,391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ЗАГРАДНИТЕ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54287.7.11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0,379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54287.18.9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0,328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0,325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ЛЮЛЯКА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54287.73.98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0,300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ВЕЛИОДЖА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54287.88.9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0,293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МЕРАТА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54287.5.8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0,250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0,230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МАЛЪК МИШАК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54287.13.39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0,220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54287.17.12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0,220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ТУРСКИ ГРОБИЩА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0,219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0,204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ЛЮЛЯКА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54287.12.16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0,193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ПОНГЬОВИЦА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0,182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0,149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ТУЗЛАТА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54287.15.12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0,148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ЦЪРКВИЩЕ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0,139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КРАИЩЕТО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54287.20.8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0,134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54287.49.6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0,119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ТУЗЛАТА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54287.16.13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0,096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РУПИТЕ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54287.49.5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0,096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ИНЕРЕТО - КОКАРЕТО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54287.81.112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0,076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СЕЛОТО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54287.0.123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0,064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ПРЕКРЪСТА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54287.30.2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53,888</w:t>
            </w:r>
          </w:p>
        </w:tc>
      </w:tr>
      <w:tr w:rsidR="003B783B" w:rsidRPr="003B783B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БАБА КЕВИЦА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54287.47.7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3B" w:rsidRPr="003B783B" w:rsidRDefault="003B783B" w:rsidP="003B7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B7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41,277</w:t>
            </w:r>
          </w:p>
        </w:tc>
      </w:tr>
    </w:tbl>
    <w:p w:rsidR="003B783B" w:rsidRDefault="003B783B"/>
    <w:p w:rsidR="00FB7C97" w:rsidRDefault="00FB7C97" w:rsidP="00FB7C97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СПИСЪК НА ОБЩИНСКИ ПАСИЩА, МЕРИ И ЛИВАДИ ЗА ИНДИВИДУАЛНО ПОЛЗВАНЕ – с. </w:t>
      </w:r>
      <w:r w:rsidR="00272F91">
        <w:rPr>
          <w:rFonts w:ascii="Times New Roman" w:hAnsi="Times New Roman" w:cs="Times New Roman"/>
          <w:b/>
          <w:noProof/>
          <w:sz w:val="28"/>
          <w:szCs w:val="28"/>
        </w:rPr>
        <w:t>Саранци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 по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ПРЪДЛЬОВЕЦ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65419.5.19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4,062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ЛИНИЯТА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65419.0.64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4,319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ГРОБИЩАТА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65419.21.2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4,916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ПРЪДЛЬОВЕЦ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65419.32.24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5,219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САЗЛЪКА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65419.30.8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5,578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65419.28.18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5,777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САЗЛЪКА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65419.30.4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6,193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65419.24.8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6,409</w:t>
            </w:r>
          </w:p>
        </w:tc>
      </w:tr>
      <w:tr w:rsidR="00272F91" w:rsidRPr="00272F91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ГЕРЕНА/ТУР. ГРОБИЩА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65419.0.6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6,763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7,205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65419.28.33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7,709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ДЪЛГИТЕ ДЕЛОВЕ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65419.22.7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8,560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НАД СЕЛО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65419.52.6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10,566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65419.28.19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10,781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65419.25.13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11,754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65419.25.1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14,897</w:t>
            </w:r>
          </w:p>
        </w:tc>
      </w:tr>
      <w:tr w:rsidR="00272F91" w:rsidRPr="00272F91" w:rsidTr="0068780C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КОСТЕВИЦА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65419.28.25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16,758</w:t>
            </w:r>
          </w:p>
        </w:tc>
      </w:tr>
      <w:tr w:rsidR="00272F91" w:rsidRPr="00272F91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ГЕРЕНА/ТУР. ГРОБИЩА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65419.0.5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19,100</w:t>
            </w:r>
          </w:p>
        </w:tc>
      </w:tr>
      <w:tr w:rsidR="00272F91" w:rsidRPr="00272F91" w:rsidTr="0068780C">
        <w:trPr>
          <w:trHeight w:val="630"/>
          <w:jc w:val="center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Саранци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ГЕРЕНА/ТУР. ГРОБИЩА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65419.0.7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F91" w:rsidRPr="00272F91" w:rsidRDefault="00272F91" w:rsidP="00272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72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50,313</w:t>
            </w:r>
          </w:p>
        </w:tc>
      </w:tr>
    </w:tbl>
    <w:p w:rsidR="00BA24B4" w:rsidRDefault="00BA24B4">
      <w:pPr>
        <w:rPr>
          <w:lang w:val="en-US"/>
        </w:rPr>
      </w:pPr>
    </w:p>
    <w:p w:rsidR="00BA24B4" w:rsidRDefault="00BA24B4" w:rsidP="00BA24B4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ИНДИВИДУАЛНО ПОЛЗВАНЕ – с. Стъргел</w:t>
      </w:r>
    </w:p>
    <w:tbl>
      <w:tblPr>
        <w:tblW w:w="13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366"/>
        <w:gridCol w:w="1562"/>
        <w:gridCol w:w="3335"/>
        <w:gridCol w:w="2161"/>
        <w:gridCol w:w="2969"/>
        <w:gridCol w:w="1390"/>
      </w:tblGrid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33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2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СРЕДНИЯ РЪТ</w:t>
            </w: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70127.15.4</w:t>
            </w:r>
          </w:p>
        </w:tc>
        <w:tc>
          <w:tcPr>
            <w:tcW w:w="2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170,217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70127.112.5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72,429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ОРМАНА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70127.66.2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51,059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СЕРОВЛАК/ СЛИВАКА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70127.3.60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39,949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ВЕЛИОВЕЦ / ЯЛИЯТА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70127.1.57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35,325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ОРМАНА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70127.65.4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28,371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70127.58.1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25,814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ВРАЧЕШКИ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70127.0.74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22,867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ОВЕДЕНА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19,78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ЛАМБОВ ЧУЧУР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18,338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70127.6.117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17,305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БРАНИЩЕ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70127.11.1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15,723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БУЦАТА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70127.0.266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15,524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ОВЕДЕНА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70127.0.66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15,196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14,764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70127.27.1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14,11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70127.14.54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13,969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70127.15.19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13,516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БОЖИНОВЕЦ/ПОП.ВЪРБИ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70127.87.1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13,477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70127.0.295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13,196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70127.6.77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12,75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ЛАМБОВ ЧУЧУР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70127.0.62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12,617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ШАХОВА СТРАНА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70127.62.30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12,015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70127.50.48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11,275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70127.69.1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11,196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КОШАРИТЕ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70127.20.22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10,745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70127.8.24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9,923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70127.48.6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9,821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ПОЛЯНАТА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70127.68.17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9,135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8,935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70127.6.127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8,73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БОЖИНОВЕЦ/ ДРИСЛЯК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70127.86.143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8,563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70127.70.1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8,395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70127.23.5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8,277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8,186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ВЕЕЛИКИНА ДУПКА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70127.6.129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8,074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СВЕТА ПЕТКА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8,072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ЛАМБОВ ЧУЧУР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70127.0.61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7,601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ПОЛЯНАТА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70127.68.27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7,275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70127.14.47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7,252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БОЖИНОВЕЦ/ПОП.ВЪРБИ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70127.87.37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7,205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70127.18.4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7,072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70127.0.307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7,047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ВЕЛИОВЕЦ/ ШАВАРА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70127.2.41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6,931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ДЪЛГАТА ЛИВАДА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70127.7.1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6,845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ОВЕДЕНА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70127.0.147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6,801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6,762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70127.9.5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6,667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70127.64.1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6,541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70127.116.8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6,197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ОВЕДЕНА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70127.76.7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6,184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ОВЕДЕНА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70127.102.2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5,76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5,749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СВЕТИ ИЛИЯ/ 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70127.43.17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5,728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70127.24.3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5,602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70127.49.20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5,378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70127.60.49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5,026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ВРАЧЕШКИ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70127.10.17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4,977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70127.6.111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4,88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ВРАЧЕШКИ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70127.12.18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4,727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4,618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70127.9.1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4,531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70127.6.118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4,467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ВЕЛИОВЕЦ / ЯЛИЯТА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70127.1.51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4,425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ШАХОВА СТРАНА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70127.62.16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4,383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4,378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70127.46.12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4,369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4,368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БОЖИНОВЕЦ/ ДРИСЛЯК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70127.86.91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4,335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ГЕРОВСКИ ЛИВАДИ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70127.0.102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4,203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4,195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70127.50.35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4,189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ГЕРОВСКИ ЛИВАДИ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70127.13.15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4,152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ВЕЛ. ДУПКА/ЧЕРНЬОВЕЦ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70127.95.22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3,998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3,997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70127.19.3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3,992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ШАХОВА СТРАНА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70127.62.14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3,989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ВЕЕЛИКИНА ДУПКА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3,916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ВЕЛИОВЕЦ/ ШАВАРА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70127.2.38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3,904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70127.18.9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3,828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70127.59.16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3,804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3,773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АРАНГЕЛА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70127.0.263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3,745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3,722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3,671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МАКОВ ДОЛ/ ЧАРДАКА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70127.51.12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3,599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ПОД ГРОБИЩАТА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70127.33.9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3,568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АРАНГЕЛА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70127.0.203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3,558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70127.60.25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3,552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70127.60.24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3,552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70127.64.5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3,538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70127.0.841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3,524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70127.49.15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3,505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3,497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70127.0.326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3,468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3,367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3,327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АРАНГЕЛА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3,282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70127.6.125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3,261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70127.22.10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3,259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3,228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ВЕЛИОВЕЦ/ ШАВАРА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3,22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3,136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70127.24.35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3,108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70127.18.13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3,071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ОВЕДЕНА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70127.104.4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3,039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БОЖИНОВЕЦ/ПОП.ВЪРБИ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70127.87.3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3,002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БОЖИНОВЕЦ/ПОП.ВЪРБИ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70127.87.2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2,996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70127.42.40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2,938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70127.49.1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2,92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ОВЕДЕНА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70127.104.1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2,857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70127.48.22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2,839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ЧЕРНЬОВЕЦ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70127.94.50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2,817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СТОЛОВАТИЦА/ЧАКЪРИЦА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2,804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70127.18.17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2,787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70127.59.15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2,752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2,741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2,611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ГЕРОВСКИ ЛИВАДИ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70127.13.10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2,604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ВЕЛИОВЕЦ / ЯЛИЯТА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70127.1.54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2,595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70127.6.94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2,586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70127.8.80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2,555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ДОЛ/ ЧАРДАКА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70127.51.27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2,503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2,375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70127.8.28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2,356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70127.25.13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2,346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2,332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БРАНИЩЕ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70127.11.5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2,289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70127.48.21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2,237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ВЕЛИОВЕЦ/ ШАВАРА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70127.2.9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СВЕТА ПЕТКА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2,116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2,108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АРАБАКОНАК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70127.67.5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2,083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2,057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ЧЕРНЬОВЕЦ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70127.94.26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2,042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70127.42.44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2,037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70127.24.15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2,036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70127.48.10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2,013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70127.27.2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2,013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70127.0.264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1,985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ВЕЛИОВЕЦ/ ШАВАРА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70127.2.8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1,965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70127.50.2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1,952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1,928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70127.6.91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1,925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ПОЛИЧИНСКА РЕКА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70127.82.4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1,899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ПОЛИЧИНСКА РЕКА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70127.82.16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1,899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70127.60.22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1,876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1,873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70127.48.7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1,871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ПОЛЯНАТА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70127.68.14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1,861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КОШАРИТЕ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70127.20.10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1,851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СЕЛИЩЕТО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70127.30.9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1,849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ВЕЛИОВЕЦ/ ШАВАРА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70127.2.31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1,834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70127.0.56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1,822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70127.59.5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1,813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1,809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ГЕРОВСКИ ЛИВАДИ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70127.13.3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1,799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70127.56.46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1,789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70127.42.38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1,746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ПОЛИЧИНСКА РЕКА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70127.82.23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1,727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70127.24.23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1,717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ДЪЛГАТА ЛИВАДА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70127.7.10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1,716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1,709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173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1,707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ДЪЛГАТА ЛИВАДА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70127.7.7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70127.46.36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1,657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70127.27.5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ШАХОВА СТРАНА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70127.62.12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1,638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ВРАЧЕШКИ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70127.10.1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1,629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ОВЕДЕНА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70127.105.4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1,621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ОРМАНА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70127.66.8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1,563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70127.6.120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1,529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70127.8.9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1,522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ДРИСЛЯК/Г.КЛАДЕНЕЦ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70127.92.73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1,521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70127.64.2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1,508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70127.50.45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1,503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ВРАЧЕШКИ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70127.12.17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1,503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70127.50.73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1,481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70127.28.12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1,472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1,471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ШАХОВА СТРАНА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70127.62.13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1,463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1,461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БОЖИНОВЕЦ/ ДРИСЛЯК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70127.86.59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1,437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1,431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70127.60.20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1,401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1,391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70127.8.50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1,346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1,339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70127.50.44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70127.60.1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1,304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1,277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1,266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70127.24.17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1,264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ГЕРОВСКИ ЛИВАДИ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70127.13.26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70127.24.29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1,257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1,245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70127.14.36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1,245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СВЕТИ ИЛИЯ/ 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70127.43.4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1,233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70127.54.52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1,232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1,228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ДЪЛГАТА ЛИВАДА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70127.7.2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1,225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70127.25.15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1,203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70127.16.8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1,159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1,148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1,147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70127.46.37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1,147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70127.50.77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1,108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70127.27.4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1,103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СВЕТИ ИЛИЯ/ 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70127.43.1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1,102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ПОЛИЧИНСКА РЕКА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70127.82.1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ПОЛИЧИНСКА РЕКА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70127.82.12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1,098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70127.27.3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1,089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70127.46.39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1,08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ДОЛ/ ЧАРДАКА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70127.51.30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1,077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70127.24.11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1,076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70127.6.85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1,065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70127.50.1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1,052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70127.8.61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СРЕДНИЯ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70127.15.11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КОШАРИТЕ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70127.20.15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1,035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СЕРОВЛАК/ СЛИВАКА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70127.3.50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1,028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1,022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ВРАЧЕШКИ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70127.10.4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ЧЕРНЬОВЕЦ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70127.94.49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70127.46.33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ОВЕДЕНА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70127.77.5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ОРМАНА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70127.66.7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ШАХОВА СТРАНА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70127.62.22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0,988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70127.50.75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0,986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0,976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ЮРУШКИ АЗМАК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70127.35.1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0,946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ШАХОВА СТРАНА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70127.62.18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0,926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70127.50.22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0,917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0,911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БОЖИНОВЕЦ/ПОП.ВЪРБИ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70127.87.53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0,898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70127.52.23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70127.48.1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0,875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0,844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0,838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70127.56.42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0,835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ВЕЛИОВЕЦ/ ШАВАРА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70127.2.39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0,826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70127.47.4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0,825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0,808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0,798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0,784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70127.8.40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0,772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70127.6.76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0,768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ОСОЙНА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70127.47.1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0,765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0,753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70127.8.19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0,718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70127.54.69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0,712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БОЖИНОВЕЦ/ ДРИСЛЯК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70127.86.31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0,699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КОШАРИТЕ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70127.20.4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0,697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0,686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70127.22.15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0,678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70127.8.85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0,675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ШАХОВА СТРАНА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70127.62.17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0,661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СИВРИЙЦА/СВЕТИ ИЛИЯ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70127.41.59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0,651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70127.54.56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0,649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70127.25.4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0,641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МАКОВ ДОЛ/ ЧАРДАКА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70127.51.16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0,623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ВРАЧЕШКИ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70127.12.4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0,622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70127.27.6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0,611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70127.24.32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0,605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70127.25.1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0,563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0,562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70127.22.11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0,557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70127.58.9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0,547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ОСОЙНАТА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70127.56.4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0,545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70127.27.30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0,537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БОЖИНОВЕЦ/ПОП.ВЪРБИ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70127.87.64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СЕРОВЛАК/ СЛИВАКА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70127.3.25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0,484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ГЕРОВСКИ ЛИВАДИ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70127.13.24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70127.58.17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0,457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0,452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СВЕТИ ИЛИЯ/ 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70127.43.6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0,441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ЮРУШКИ АЗМАК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70127.36.1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70127.6.84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0,433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ДОЛ/ ЧАРДАКА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70127.51.14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0,415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70127.38.97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70127.27.34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0,396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ОВЕДЕНА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70127.107.4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70127.8.51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0,387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ОРМАНА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70127.66.3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0,378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ГУГЛЬОВ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70127.0.298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0,352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СЕРОВЛАК/ СЛИВАКА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70127.3.39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0,311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ПЕТРИШКИ СТУБЕЛ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70127.54.71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0,306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70127.25.12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0,299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70127.16.6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0,262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находяща се в местността 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0,233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70127.8.78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0,232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70127.18.16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0,229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0,213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70127.55.33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0,187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СЕРОВЛАК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70127.6.65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0,175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СИВРИЙЦА/СВЕТИ ИЛИЯ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70127.41.31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0,172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СИВРИЙЦА/СВЕТИ ИЛИЯ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70127.41.63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0,075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АРАБАКОНАК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0,071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0,037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ПОЛЯНАТА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70127.68.7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0,904</w:t>
            </w:r>
          </w:p>
        </w:tc>
      </w:tr>
      <w:tr w:rsidR="00BA24B4" w:rsidRPr="00BA24B4" w:rsidTr="00212F1F">
        <w:trPr>
          <w:trHeight w:val="630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СИВРИЙЦА/СВЕТИ ИЛИЯ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70127.41.55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0,353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ГРОБИЩАТА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70127.0.187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3,433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ПУНЗОВЕЦ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70127.73.1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16,056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70127.46.38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0,595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70127.46.35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1,233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СВЕТИ ИЛИЯ/ 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70127.44.12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2,078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2,324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СЕЛИЩЕТО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4,063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ПОЛЯНАТА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70127.68.15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1,689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70127.116.1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3,684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ПОЛЯНАТА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70127.68.1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14,353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ВРАЧЕШКИ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70127.10.16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0,102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70127.42.10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0,153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24,813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ПОЛЯНАТА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70127.68.5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9,369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7,450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10,359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СВЕТИ ИЛИЯ/ 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70127.43.3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0,352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70127.17.1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2,778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34,989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РЕКАТА/ СИВРИЙЦА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70127.39.1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1,247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ГРОБИЩАТА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70127.0.182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6,537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18,917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РЕКАТА/ СИВРИЙЦА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70127.39.26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4,289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70127.15.16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7,763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70127.26.4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0,405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70127.46.13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1,415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70127.148.8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0,582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70127.42.4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0,120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СЕЛИЩЕТО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70127.0.143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10,329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28,265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70127.15.21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0,976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СВЕТИ ИЛИЯ/ 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70127.43.29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1,006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70127.46.32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1,015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БРЕЗА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22,839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70127.46.34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1,320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БРЕЗА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70127.0.275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4,054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ВРАЧЕШКИ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3,669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ПУНЗОВЕЦ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70127.0.274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13,762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АРАНГЕЛА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70127.63.8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1,214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70127.10.20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0,489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СВЕТИ ИЛИЯ/ СЕНАТА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70127.43.22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1,773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ПОЛЯНАТА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70127.68.19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20,894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ДЕБЕЛИЯ РЪТ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70127.0.320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4,953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70127.114.2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3,340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70127.28.1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5,858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ГЕРЧ0ВИЦА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70127.23.1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5,888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ПАЛАНИЦА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0,801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5,840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ГЕРОВСКИ ЛИВАДИ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70127.13.2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1,837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КЛИСУРАТА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70127.0.7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7,139</w:t>
            </w:r>
          </w:p>
        </w:tc>
      </w:tr>
      <w:tr w:rsidR="00BA24B4" w:rsidRPr="00BA24B4" w:rsidTr="00212F1F">
        <w:trPr>
          <w:trHeight w:val="315"/>
          <w:jc w:val="center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Стъргел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IX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МАКОВ ДОЛ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70127.46.2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24B4" w:rsidRPr="00BA24B4" w:rsidRDefault="00BA24B4" w:rsidP="00BA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A2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0,250</w:t>
            </w:r>
          </w:p>
        </w:tc>
      </w:tr>
    </w:tbl>
    <w:p w:rsidR="00BA24B4" w:rsidRDefault="00BA24B4"/>
    <w:p w:rsidR="00133AF4" w:rsidRDefault="00133AF4" w:rsidP="00133AF4">
      <w:pPr>
        <w:ind w:right="2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СПИСЪК НА ОБЩИНСКИ ПАСИЩА, МЕРИ И ЛИВАДИ ЗА ИНДИВИДУАЛНО ПОЛЗВАНЕ – с. Чеканчево</w:t>
      </w:r>
    </w:p>
    <w:tbl>
      <w:tblPr>
        <w:tblW w:w="13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20"/>
        <w:gridCol w:w="1620"/>
        <w:gridCol w:w="2760"/>
        <w:gridCol w:w="2220"/>
        <w:gridCol w:w="3260"/>
        <w:gridCol w:w="1480"/>
      </w:tblGrid>
      <w:tr w:rsidR="00133AF4" w:rsidRPr="00133AF4" w:rsidTr="00212F1F">
        <w:trPr>
          <w:trHeight w:val="31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Землище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Местност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Идентификатор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НТП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КОРИЯТА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80282.0.97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39,676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ЛИСКАТА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30,093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КРЪСТА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80282.2.6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27,039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8,131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X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КРЪСТА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80282.2.11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8,154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MОСТА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3,899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ИЗВОРА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7,170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80282.13.111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0,095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ДЕЛНИЦИТЕ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80282.21.13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0,844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2,538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ИЗВОРА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3,577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ИЗВОРА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80282.10.7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2,528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КРАСТАВИЦАТА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80282.17.32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0,781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ИЗВОРА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1,963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КАЙРАКА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15,836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БАЛАКЛИЯ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3,128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ИЗВОРА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4,562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БЕЛА ВОДА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8,262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ИЗВОРА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80282.10.6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0,954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ВАДАТА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2,096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ДЕЛНИЦИТЕ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80282.21.1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0,548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80282.13.109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1,075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80282.11.54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0,516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80282.11.64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0,744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ГРАМАДАТА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8,007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1,459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ДРУМА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80282.19.7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0,724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ГЮЛЕКЪР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19,903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ЗАВОЯ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0,919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ГЕРЕНА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4,087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ДЕЛНИЦИТЕ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3,409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ВОДЕНИЦАТА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1,049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СЛАТИНА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3,852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80282.11.57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0,996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ГЮЛЕКЪР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18,674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ВОДЕНИЦАТА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80282.15.28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0,178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ПОТОКА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80282.11.53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0,160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ДРУМА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80282.19.3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0,203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КРЪСТА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80282.3.5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7,694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ИЗВОРА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80282.10.1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22,329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СЕЛИЩЕТО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2,835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 ИЗВОРА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0,765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СЛАТИНА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0,647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СЛАТИНА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5,007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ЮРУКОВИ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80282.6.6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22,940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ЮРУКОВИ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80282.6.1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3,002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ЗАД КОРИЯТА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23,124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ТЕМИЯ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11,441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КУРЯКА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5,551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ЯНЕВИЦА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3,804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ЮРУКОВИ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80282.6.32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6,914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ЮРУКОВИ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80282.6.11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20,961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СЕРИЕВ ДОЛ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80282.0.124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11,525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ЮРУКОВИ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80282.6.14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Изоставена естествена ливада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8,588</w:t>
            </w:r>
          </w:p>
        </w:tc>
      </w:tr>
      <w:tr w:rsidR="00133AF4" w:rsidRPr="00133AF4" w:rsidTr="00212F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Чеканчево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ЮРУКОВИ ЛИВАДИ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80282.0.95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AF4" w:rsidRPr="00133AF4" w:rsidRDefault="00133AF4" w:rsidP="0013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3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22,400</w:t>
            </w:r>
          </w:p>
        </w:tc>
      </w:tr>
    </w:tbl>
    <w:p w:rsidR="00133AF4" w:rsidRPr="00133AF4" w:rsidRDefault="00133AF4"/>
    <w:sectPr w:rsidR="00133AF4" w:rsidRPr="00133AF4" w:rsidSect="006C09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042" w:rsidRDefault="00B17042" w:rsidP="00BA24B4">
      <w:pPr>
        <w:spacing w:after="0" w:line="240" w:lineRule="auto"/>
      </w:pPr>
      <w:r>
        <w:separator/>
      </w:r>
    </w:p>
  </w:endnote>
  <w:endnote w:type="continuationSeparator" w:id="0">
    <w:p w:rsidR="00B17042" w:rsidRDefault="00B17042" w:rsidP="00BA2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335571"/>
      <w:docPartObj>
        <w:docPartGallery w:val="Page Numbers (Bottom of Page)"/>
        <w:docPartUnique/>
      </w:docPartObj>
    </w:sdtPr>
    <w:sdtEndPr/>
    <w:sdtContent>
      <w:p w:rsidR="00FE16CE" w:rsidRDefault="00FE16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6A1">
          <w:rPr>
            <w:noProof/>
          </w:rPr>
          <w:t>1</w:t>
        </w:r>
        <w:r>
          <w:fldChar w:fldCharType="end"/>
        </w:r>
      </w:p>
    </w:sdtContent>
  </w:sdt>
  <w:p w:rsidR="00FE16CE" w:rsidRDefault="00FE16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042" w:rsidRDefault="00B17042" w:rsidP="00BA24B4">
      <w:pPr>
        <w:spacing w:after="0" w:line="240" w:lineRule="auto"/>
      </w:pPr>
      <w:r>
        <w:separator/>
      </w:r>
    </w:p>
  </w:footnote>
  <w:footnote w:type="continuationSeparator" w:id="0">
    <w:p w:rsidR="00B17042" w:rsidRDefault="00B17042" w:rsidP="00BA2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3D"/>
    <w:rsid w:val="00133AF4"/>
    <w:rsid w:val="00212F1F"/>
    <w:rsid w:val="00272F91"/>
    <w:rsid w:val="003369B0"/>
    <w:rsid w:val="003B783B"/>
    <w:rsid w:val="0068780C"/>
    <w:rsid w:val="006A0AFC"/>
    <w:rsid w:val="006C0039"/>
    <w:rsid w:val="006C093D"/>
    <w:rsid w:val="007139A9"/>
    <w:rsid w:val="00737A2D"/>
    <w:rsid w:val="00756B0A"/>
    <w:rsid w:val="009A3405"/>
    <w:rsid w:val="009F36A1"/>
    <w:rsid w:val="00A817DA"/>
    <w:rsid w:val="00B17042"/>
    <w:rsid w:val="00B775C4"/>
    <w:rsid w:val="00BA24B4"/>
    <w:rsid w:val="00E221E4"/>
    <w:rsid w:val="00EB2E8A"/>
    <w:rsid w:val="00ED1E45"/>
    <w:rsid w:val="00F641D9"/>
    <w:rsid w:val="00FB7C97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09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093D"/>
    <w:rPr>
      <w:color w:val="800080"/>
      <w:u w:val="single"/>
    </w:rPr>
  </w:style>
  <w:style w:type="paragraph" w:customStyle="1" w:styleId="xl65">
    <w:name w:val="xl65"/>
    <w:basedOn w:val="a"/>
    <w:rsid w:val="006C093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6C09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6C09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6C09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9">
    <w:name w:val="xl69"/>
    <w:basedOn w:val="a"/>
    <w:rsid w:val="006C093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6C09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3369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2">
    <w:name w:val="xl72"/>
    <w:basedOn w:val="a"/>
    <w:rsid w:val="003369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3">
    <w:name w:val="xl73"/>
    <w:basedOn w:val="a"/>
    <w:rsid w:val="00E22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4">
    <w:name w:val="xl74"/>
    <w:basedOn w:val="a"/>
    <w:rsid w:val="00E221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5">
    <w:name w:val="xl75"/>
    <w:basedOn w:val="a"/>
    <w:rsid w:val="00E221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737A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unhideWhenUsed/>
    <w:rsid w:val="00BA2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BA24B4"/>
  </w:style>
  <w:style w:type="paragraph" w:styleId="a7">
    <w:name w:val="footer"/>
    <w:basedOn w:val="a"/>
    <w:link w:val="a8"/>
    <w:uiPriority w:val="99"/>
    <w:unhideWhenUsed/>
    <w:rsid w:val="00BA2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BA24B4"/>
  </w:style>
  <w:style w:type="paragraph" w:customStyle="1" w:styleId="xl63">
    <w:name w:val="xl63"/>
    <w:basedOn w:val="a"/>
    <w:rsid w:val="00BA2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BA24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F6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F641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09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093D"/>
    <w:rPr>
      <w:color w:val="800080"/>
      <w:u w:val="single"/>
    </w:rPr>
  </w:style>
  <w:style w:type="paragraph" w:customStyle="1" w:styleId="xl65">
    <w:name w:val="xl65"/>
    <w:basedOn w:val="a"/>
    <w:rsid w:val="006C093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6C09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6C09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6C09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9">
    <w:name w:val="xl69"/>
    <w:basedOn w:val="a"/>
    <w:rsid w:val="006C093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6C09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3369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2">
    <w:name w:val="xl72"/>
    <w:basedOn w:val="a"/>
    <w:rsid w:val="003369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3">
    <w:name w:val="xl73"/>
    <w:basedOn w:val="a"/>
    <w:rsid w:val="00E22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4">
    <w:name w:val="xl74"/>
    <w:basedOn w:val="a"/>
    <w:rsid w:val="00E221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5">
    <w:name w:val="xl75"/>
    <w:basedOn w:val="a"/>
    <w:rsid w:val="00E221E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737A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unhideWhenUsed/>
    <w:rsid w:val="00BA2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BA24B4"/>
  </w:style>
  <w:style w:type="paragraph" w:styleId="a7">
    <w:name w:val="footer"/>
    <w:basedOn w:val="a"/>
    <w:link w:val="a8"/>
    <w:uiPriority w:val="99"/>
    <w:unhideWhenUsed/>
    <w:rsid w:val="00BA2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BA24B4"/>
  </w:style>
  <w:style w:type="paragraph" w:customStyle="1" w:styleId="xl63">
    <w:name w:val="xl63"/>
    <w:basedOn w:val="a"/>
    <w:rsid w:val="00BA2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BA24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F6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F64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18F9D-5A14-4C86-B47F-3A30C400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116</Pages>
  <Words>23760</Words>
  <Characters>135433</Characters>
  <Application>Microsoft Office Word</Application>
  <DocSecurity>0</DocSecurity>
  <Lines>1128</Lines>
  <Paragraphs>317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SSZ</dc:creator>
  <cp:lastModifiedBy>SSZ</cp:lastModifiedBy>
  <cp:revision>2</cp:revision>
  <dcterms:created xsi:type="dcterms:W3CDTF">2015-10-08T08:45:00Z</dcterms:created>
  <dcterms:modified xsi:type="dcterms:W3CDTF">2015-10-08T08:45:00Z</dcterms:modified>
</cp:coreProperties>
</file>